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859" w:rsidRDefault="00C04214" w:rsidP="00750859">
      <w:pPr>
        <w:pStyle w:val="Header"/>
        <w:pBdr>
          <w:bottom w:val="single" w:sz="6" w:space="1" w:color="auto"/>
        </w:pBdr>
        <w:jc w:val="center"/>
        <w:rPr>
          <w:rFonts w:ascii="Bookman Old Style" w:hAnsi="Bookman Old Style"/>
          <w:b/>
          <w:smallCaps/>
          <w:sz w:val="22"/>
          <w:szCs w:val="22"/>
        </w:rPr>
      </w:pPr>
      <w:r w:rsidRPr="00750859">
        <w:rPr>
          <w:rFonts w:ascii="Tahoma" w:hAnsi="Tahoma" w:cs="Tahoma"/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-1409701</wp:posOffset>
            </wp:positionV>
            <wp:extent cx="426422" cy="11229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13" cy="1156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859" w:rsidRPr="000E01C7">
        <w:rPr>
          <w:rFonts w:ascii="Bookman Old Style" w:hAnsi="Bookman Old Style"/>
          <w:b/>
          <w:smallCaps/>
          <w:noProof/>
          <w:sz w:val="22"/>
          <w:szCs w:val="22"/>
        </w:rPr>
        <w:drawing>
          <wp:inline distT="0" distB="0" distL="0" distR="0">
            <wp:extent cx="2238375" cy="1254729"/>
            <wp:effectExtent l="19050" t="0" r="9525" b="0"/>
            <wp:docPr id="2" name="Picture 3" descr="C:\Users\nstepanov\Desktop\Letter Hea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stepanov\Desktop\Letter Head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5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859" w:rsidRPr="000E01C7" w:rsidRDefault="00750859" w:rsidP="00750859">
      <w:pPr>
        <w:pStyle w:val="Header"/>
        <w:pBdr>
          <w:bottom w:val="single" w:sz="6" w:space="1" w:color="auto"/>
        </w:pBdr>
        <w:rPr>
          <w:rFonts w:ascii="Bookman Old Style" w:hAnsi="Bookman Old Style"/>
          <w:b/>
          <w:smallCaps/>
          <w:sz w:val="6"/>
          <w:szCs w:val="6"/>
        </w:rPr>
      </w:pPr>
    </w:p>
    <w:p w:rsidR="00750859" w:rsidRDefault="00750859" w:rsidP="00750859">
      <w:pPr>
        <w:pStyle w:val="Header"/>
        <w:jc w:val="center"/>
        <w:rPr>
          <w:rFonts w:ascii="Bookman Old Style" w:hAnsi="Bookman Old Style"/>
          <w:sz w:val="18"/>
          <w:szCs w:val="18"/>
        </w:rPr>
      </w:pPr>
      <w:r w:rsidRPr="00261876">
        <w:rPr>
          <w:rFonts w:ascii="Bookman Old Style" w:hAnsi="Bookman Old Style"/>
          <w:sz w:val="18"/>
          <w:szCs w:val="18"/>
        </w:rPr>
        <w:t>1901 N. Ft Myer Dr, 6</w:t>
      </w:r>
      <w:r w:rsidRPr="00261876">
        <w:rPr>
          <w:rFonts w:ascii="Bookman Old Style" w:hAnsi="Bookman Old Style"/>
          <w:sz w:val="18"/>
          <w:szCs w:val="18"/>
          <w:vertAlign w:val="superscript"/>
        </w:rPr>
        <w:t>th</w:t>
      </w:r>
      <w:r w:rsidRPr="00261876">
        <w:rPr>
          <w:rFonts w:ascii="Bookman Old Style" w:hAnsi="Bookman Old Style"/>
          <w:sz w:val="18"/>
          <w:szCs w:val="18"/>
        </w:rPr>
        <w:t xml:space="preserve"> floor</w:t>
      </w:r>
      <w:r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Tel: 703 243 4855</w:t>
      </w:r>
    </w:p>
    <w:p w:rsidR="00750859" w:rsidRPr="00483AD6" w:rsidRDefault="00750859" w:rsidP="00750859">
      <w:pPr>
        <w:pStyle w:val="Header"/>
        <w:jc w:val="center"/>
        <w:rPr>
          <w:rFonts w:ascii="Bookman Old Style" w:hAnsi="Bookman Old Style"/>
          <w:sz w:val="18"/>
          <w:szCs w:val="18"/>
          <w:lang w:val="es-US"/>
        </w:rPr>
      </w:pPr>
      <w:r>
        <w:rPr>
          <w:rFonts w:ascii="Bookman Old Style" w:hAnsi="Bookman Old Style"/>
          <w:sz w:val="18"/>
          <w:szCs w:val="18"/>
          <w:lang w:val="es-US"/>
        </w:rPr>
        <w:t>Arlington, VA</w:t>
      </w:r>
      <w:r w:rsidRPr="00483AD6">
        <w:rPr>
          <w:rFonts w:ascii="Bookman Old Style" w:hAnsi="Bookman Old Style"/>
          <w:sz w:val="18"/>
          <w:szCs w:val="18"/>
          <w:lang w:val="es-US"/>
        </w:rPr>
        <w:t xml:space="preserve"> 22209                                                                                        Fax: 703 243 7003</w:t>
      </w:r>
    </w:p>
    <w:p w:rsidR="00750859" w:rsidRPr="00483AD6" w:rsidRDefault="00811459" w:rsidP="00750859">
      <w:pPr>
        <w:pStyle w:val="Header"/>
        <w:rPr>
          <w:rFonts w:ascii="Bookman Old Style" w:hAnsi="Bookman Old Style"/>
          <w:sz w:val="18"/>
          <w:szCs w:val="18"/>
          <w:lang w:val="es-US"/>
        </w:rPr>
      </w:pPr>
      <w:hyperlink r:id="rId8" w:history="1">
        <w:r w:rsidR="00750859" w:rsidRPr="00483AD6">
          <w:rPr>
            <w:rStyle w:val="Hyperlink"/>
            <w:rFonts w:ascii="Bookman Old Style" w:hAnsi="Bookman Old Style"/>
            <w:sz w:val="18"/>
            <w:szCs w:val="18"/>
            <w:lang w:val="es-US"/>
          </w:rPr>
          <w:t>www.dlsdc.com</w:t>
        </w:r>
      </w:hyperlink>
      <w:r w:rsidR="008B2A70" w:rsidRPr="008B2A70">
        <w:rPr>
          <w:rStyle w:val="Hyperlink"/>
          <w:rFonts w:ascii="Bookman Old Style" w:hAnsi="Bookman Old Style"/>
          <w:sz w:val="18"/>
          <w:szCs w:val="18"/>
          <w:u w:val="none"/>
          <w:lang w:val="es-US"/>
        </w:rPr>
        <w:tab/>
      </w:r>
      <w:r w:rsidR="008B2A70" w:rsidRPr="008B2A70">
        <w:rPr>
          <w:rStyle w:val="Hyperlink"/>
          <w:rFonts w:ascii="Bookman Old Style" w:hAnsi="Bookman Old Style"/>
          <w:sz w:val="18"/>
          <w:szCs w:val="18"/>
          <w:u w:val="none"/>
          <w:lang w:val="es-US"/>
        </w:rPr>
        <w:tab/>
      </w:r>
      <w:hyperlink r:id="rId9" w:history="1">
        <w:r w:rsidR="00750859" w:rsidRPr="00483AD6">
          <w:rPr>
            <w:rStyle w:val="Hyperlink"/>
            <w:rFonts w:ascii="Bookman Old Style" w:hAnsi="Bookman Old Style"/>
            <w:sz w:val="18"/>
            <w:szCs w:val="18"/>
            <w:lang w:val="es-US"/>
          </w:rPr>
          <w:t>info@dlsdc.com</w:t>
        </w:r>
      </w:hyperlink>
    </w:p>
    <w:p w:rsidR="00750859" w:rsidRPr="00750859" w:rsidRDefault="00750859" w:rsidP="00E462BB">
      <w:pPr>
        <w:jc w:val="center"/>
        <w:rPr>
          <w:rFonts w:ascii="Tahoma" w:hAnsi="Tahoma" w:cs="Tahoma"/>
          <w:b/>
          <w:sz w:val="19"/>
          <w:szCs w:val="19"/>
          <w:u w:val="single"/>
          <w:lang w:val="es-US"/>
        </w:rPr>
      </w:pPr>
    </w:p>
    <w:p w:rsidR="00874B3C" w:rsidRPr="004747E2" w:rsidRDefault="00874B3C" w:rsidP="00E462BB">
      <w:pPr>
        <w:jc w:val="center"/>
        <w:rPr>
          <w:rFonts w:ascii="Tahoma" w:hAnsi="Tahoma" w:cs="Tahoma"/>
          <w:b/>
          <w:sz w:val="19"/>
          <w:szCs w:val="19"/>
          <w:u w:val="single"/>
          <w:lang w:val="it-IT"/>
        </w:rPr>
      </w:pPr>
      <w:bookmarkStart w:id="0" w:name="_GoBack"/>
      <w:bookmarkEnd w:id="0"/>
    </w:p>
    <w:p w:rsidR="00E462BB" w:rsidRDefault="00874B3C" w:rsidP="00E462BB">
      <w:pPr>
        <w:jc w:val="center"/>
        <w:rPr>
          <w:rFonts w:ascii="Tahoma" w:hAnsi="Tahoma" w:cs="Tahoma"/>
          <w:b/>
          <w:sz w:val="19"/>
          <w:szCs w:val="19"/>
          <w:u w:val="single"/>
        </w:rPr>
      </w:pPr>
      <w:r>
        <w:rPr>
          <w:rFonts w:ascii="Tahoma" w:hAnsi="Tahoma" w:cs="Tahoma"/>
          <w:b/>
          <w:sz w:val="19"/>
          <w:szCs w:val="19"/>
          <w:u w:val="single"/>
        </w:rPr>
        <w:t>CERTIFICATE</w:t>
      </w:r>
      <w:r w:rsidR="00553264">
        <w:rPr>
          <w:rFonts w:ascii="Tahoma" w:hAnsi="Tahoma" w:cs="Tahoma"/>
          <w:b/>
          <w:sz w:val="19"/>
          <w:szCs w:val="19"/>
          <w:u w:val="single"/>
        </w:rPr>
        <w:t xml:space="preserve"> OF TRANSLATION</w:t>
      </w:r>
    </w:p>
    <w:p w:rsidR="00900EFF" w:rsidRDefault="00900EFF" w:rsidP="00900EFF">
      <w:pPr>
        <w:suppressAutoHyphens/>
        <w:jc w:val="both"/>
        <w:rPr>
          <w:rFonts w:ascii="Tahoma" w:hAnsi="Tahoma" w:cs="Tahoma"/>
          <w:sz w:val="19"/>
          <w:szCs w:val="19"/>
        </w:rPr>
      </w:pPr>
    </w:p>
    <w:p w:rsidR="00874B3C" w:rsidRDefault="00874B3C" w:rsidP="00900EFF">
      <w:pPr>
        <w:suppressAutoHyphens/>
        <w:jc w:val="both"/>
        <w:rPr>
          <w:rFonts w:ascii="Tahoma" w:hAnsi="Tahoma" w:cs="Tahoma"/>
          <w:sz w:val="19"/>
          <w:szCs w:val="19"/>
        </w:rPr>
      </w:pPr>
    </w:p>
    <w:p w:rsidR="00874B3C" w:rsidRDefault="00874B3C" w:rsidP="00900EFF">
      <w:pPr>
        <w:suppressAutoHyphens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To Whom it May Concern:</w:t>
      </w:r>
    </w:p>
    <w:p w:rsidR="00874B3C" w:rsidRDefault="00874B3C" w:rsidP="00900EFF">
      <w:pPr>
        <w:suppressAutoHyphens/>
        <w:jc w:val="both"/>
        <w:rPr>
          <w:rFonts w:ascii="Tahoma" w:hAnsi="Tahoma" w:cs="Tahoma"/>
          <w:sz w:val="19"/>
          <w:szCs w:val="19"/>
        </w:rPr>
      </w:pPr>
    </w:p>
    <w:p w:rsidR="00874B3C" w:rsidRDefault="00874B3C" w:rsidP="00900EFF">
      <w:pPr>
        <w:suppressAutoHyphens/>
        <w:jc w:val="both"/>
        <w:rPr>
          <w:rFonts w:ascii="Tahoma" w:hAnsi="Tahoma" w:cs="Tahoma"/>
          <w:sz w:val="19"/>
          <w:szCs w:val="19"/>
        </w:rPr>
      </w:pPr>
    </w:p>
    <w:p w:rsidR="00874B3C" w:rsidRDefault="00874B3C" w:rsidP="00874B3C">
      <w:pPr>
        <w:suppressAutoHyphens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  <w:t xml:space="preserve">I, </w:t>
      </w:r>
      <w:r w:rsidR="00830383">
        <w:rPr>
          <w:rFonts w:ascii="Tahoma" w:hAnsi="Tahoma" w:cs="Tahoma"/>
          <w:sz w:val="19"/>
          <w:szCs w:val="19"/>
        </w:rPr>
        <w:t>Elizabeth (</w:t>
      </w:r>
      <w:r w:rsidR="00FF0445">
        <w:rPr>
          <w:rFonts w:ascii="Tahoma" w:hAnsi="Tahoma" w:cs="Tahoma"/>
          <w:sz w:val="19"/>
          <w:szCs w:val="19"/>
        </w:rPr>
        <w:t>Liz</w:t>
      </w:r>
      <w:r w:rsidR="00830383">
        <w:rPr>
          <w:rFonts w:ascii="Tahoma" w:hAnsi="Tahoma" w:cs="Tahoma"/>
          <w:sz w:val="19"/>
          <w:szCs w:val="19"/>
        </w:rPr>
        <w:t>)</w:t>
      </w:r>
      <w:r w:rsidR="00FF0445">
        <w:rPr>
          <w:rFonts w:ascii="Tahoma" w:hAnsi="Tahoma" w:cs="Tahoma"/>
          <w:sz w:val="19"/>
          <w:szCs w:val="19"/>
        </w:rPr>
        <w:t xml:space="preserve"> Redd, Translation and Interpretation Manager</w:t>
      </w:r>
      <w:r>
        <w:rPr>
          <w:rFonts w:ascii="Tahoma" w:hAnsi="Tahoma" w:cs="Tahoma"/>
          <w:sz w:val="19"/>
          <w:szCs w:val="19"/>
        </w:rPr>
        <w:t xml:space="preserve"> at Diplomatic Language Services, do hereby certify that the trans</w:t>
      </w:r>
      <w:r w:rsidR="00923DFD">
        <w:rPr>
          <w:rFonts w:ascii="Tahoma" w:hAnsi="Tahoma" w:cs="Tahoma"/>
          <w:sz w:val="19"/>
          <w:szCs w:val="19"/>
        </w:rPr>
        <w:t>lation of the attached document</w:t>
      </w:r>
      <w:r w:rsidR="008B2A70">
        <w:rPr>
          <w:rFonts w:ascii="Tahoma" w:hAnsi="Tahoma" w:cs="Tahoma"/>
          <w:sz w:val="19"/>
          <w:szCs w:val="19"/>
        </w:rPr>
        <w:t>s</w:t>
      </w:r>
      <w:r>
        <w:rPr>
          <w:rFonts w:ascii="Tahoma" w:hAnsi="Tahoma" w:cs="Tahoma"/>
          <w:sz w:val="19"/>
          <w:szCs w:val="19"/>
        </w:rPr>
        <w:t xml:space="preserve"> was executed by a professional translator competent to translate </w:t>
      </w:r>
      <w:r w:rsidRPr="00952483">
        <w:rPr>
          <w:rFonts w:ascii="Tahoma" w:hAnsi="Tahoma" w:cs="Tahoma"/>
          <w:sz w:val="19"/>
          <w:szCs w:val="19"/>
        </w:rPr>
        <w:t>fr</w:t>
      </w:r>
      <w:r w:rsidR="00F2119B" w:rsidRPr="00952483">
        <w:rPr>
          <w:rFonts w:ascii="Tahoma" w:hAnsi="Tahoma" w:cs="Tahoma"/>
          <w:sz w:val="19"/>
          <w:szCs w:val="19"/>
        </w:rPr>
        <w:t xml:space="preserve">om </w:t>
      </w:r>
      <w:r w:rsidR="00B563FD">
        <w:rPr>
          <w:rFonts w:ascii="Tahoma" w:hAnsi="Tahoma" w:cs="Tahoma"/>
          <w:sz w:val="19"/>
          <w:szCs w:val="19"/>
        </w:rPr>
        <w:t>English</w:t>
      </w:r>
      <w:r w:rsidR="00896263">
        <w:rPr>
          <w:rFonts w:ascii="Tahoma" w:hAnsi="Tahoma" w:cs="Tahoma"/>
          <w:sz w:val="19"/>
          <w:szCs w:val="19"/>
        </w:rPr>
        <w:t xml:space="preserve"> into </w:t>
      </w:r>
      <w:r w:rsidR="0060706B">
        <w:rPr>
          <w:rFonts w:ascii="Tahoma" w:hAnsi="Tahoma" w:cs="Tahoma"/>
          <w:sz w:val="19"/>
          <w:szCs w:val="19"/>
        </w:rPr>
        <w:t>Greek</w:t>
      </w:r>
      <w:r w:rsidR="00F2119B">
        <w:rPr>
          <w:rFonts w:ascii="Tahoma" w:hAnsi="Tahoma" w:cs="Tahoma"/>
          <w:sz w:val="19"/>
          <w:szCs w:val="19"/>
        </w:rPr>
        <w:t>, and is</w:t>
      </w:r>
      <w:r>
        <w:rPr>
          <w:rFonts w:ascii="Tahoma" w:hAnsi="Tahoma" w:cs="Tahoma"/>
          <w:sz w:val="19"/>
          <w:szCs w:val="19"/>
        </w:rPr>
        <w:t xml:space="preserve"> to the best of my professional knowledge and belief, a true and faithful ren</w:t>
      </w:r>
      <w:r w:rsidR="00923DFD">
        <w:rPr>
          <w:rFonts w:ascii="Tahoma" w:hAnsi="Tahoma" w:cs="Tahoma"/>
          <w:sz w:val="19"/>
          <w:szCs w:val="19"/>
        </w:rPr>
        <w:t xml:space="preserve">dering of the original document in </w:t>
      </w:r>
      <w:r w:rsidR="00B563FD">
        <w:rPr>
          <w:rFonts w:ascii="Tahoma" w:hAnsi="Tahoma" w:cs="Tahoma"/>
          <w:sz w:val="19"/>
          <w:szCs w:val="19"/>
        </w:rPr>
        <w:t>English</w:t>
      </w:r>
      <w:r>
        <w:rPr>
          <w:rFonts w:ascii="Tahoma" w:hAnsi="Tahoma" w:cs="Tahoma"/>
          <w:sz w:val="19"/>
          <w:szCs w:val="19"/>
        </w:rPr>
        <w:t>.</w:t>
      </w:r>
    </w:p>
    <w:p w:rsidR="00874B3C" w:rsidRDefault="00874B3C" w:rsidP="00874B3C">
      <w:pPr>
        <w:suppressAutoHyphens/>
        <w:jc w:val="both"/>
        <w:rPr>
          <w:rFonts w:ascii="Tahoma" w:hAnsi="Tahoma" w:cs="Tahoma"/>
          <w:sz w:val="19"/>
          <w:szCs w:val="19"/>
        </w:rPr>
      </w:pPr>
    </w:p>
    <w:p w:rsidR="008825AD" w:rsidRDefault="00874B3C" w:rsidP="00004058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In witness whereof, I have affixed my signature to the document</w:t>
      </w:r>
      <w:r w:rsidR="000828B7">
        <w:rPr>
          <w:rFonts w:ascii="Tahoma" w:hAnsi="Tahoma" w:cs="Tahoma"/>
          <w:sz w:val="19"/>
          <w:szCs w:val="19"/>
        </w:rPr>
        <w:t>:</w:t>
      </w:r>
    </w:p>
    <w:p w:rsidR="0081686F" w:rsidRDefault="004A1FFE" w:rsidP="0081686F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/>
          <w:iCs/>
          <w:sz w:val="19"/>
          <w:szCs w:val="19"/>
        </w:rPr>
        <w:t>File name</w:t>
      </w:r>
      <w:r>
        <w:rPr>
          <w:rFonts w:ascii="Tahoma" w:hAnsi="Tahoma" w:cs="Tahoma"/>
          <w:sz w:val="19"/>
          <w:szCs w:val="19"/>
        </w:rPr>
        <w:t>:</w:t>
      </w:r>
    </w:p>
    <w:p w:rsidR="00E462BB" w:rsidRDefault="00705748" w:rsidP="00E462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ahoma" w:eastAsia="Times New Roman" w:hAnsi="Tahoma" w:cs="Tahoma"/>
          <w:sz w:val="19"/>
          <w:szCs w:val="19"/>
        </w:rPr>
      </w:pPr>
      <w:r w:rsidRPr="00705748">
        <w:rPr>
          <w:rFonts w:ascii="Tahoma" w:eastAsia="Times New Roman" w:hAnsi="Tahoma" w:cs="Tahoma"/>
          <w:sz w:val="19"/>
          <w:szCs w:val="19"/>
        </w:rPr>
        <w:t>NIH-19-370 [#41444] through NIH-19-396 [DT #</w:t>
      </w:r>
      <w:proofErr w:type="gramStart"/>
      <w:r w:rsidRPr="00705748">
        <w:rPr>
          <w:rFonts w:ascii="Tahoma" w:eastAsia="Times New Roman" w:hAnsi="Tahoma" w:cs="Tahoma"/>
          <w:sz w:val="19"/>
          <w:szCs w:val="19"/>
        </w:rPr>
        <w:t>41470]</w:t>
      </w:r>
      <w:r w:rsidR="001312AD" w:rsidRPr="001312AD">
        <w:rPr>
          <w:rFonts w:ascii="Tahoma" w:eastAsia="Times New Roman" w:hAnsi="Tahoma" w:cs="Tahoma"/>
          <w:sz w:val="19"/>
          <w:szCs w:val="19"/>
        </w:rPr>
        <w:t>_</w:t>
      </w:r>
      <w:proofErr w:type="gramEnd"/>
      <w:r w:rsidR="00A46426">
        <w:rPr>
          <w:rFonts w:ascii="Tahoma" w:eastAsia="Times New Roman" w:hAnsi="Tahoma" w:cs="Tahoma"/>
          <w:sz w:val="19"/>
          <w:szCs w:val="19"/>
        </w:rPr>
        <w:t xml:space="preserve">NIH Short Form </w:t>
      </w:r>
      <w:proofErr w:type="spellStart"/>
      <w:r w:rsidR="00A46426">
        <w:rPr>
          <w:rFonts w:ascii="Tahoma" w:eastAsia="Times New Roman" w:hAnsi="Tahoma" w:cs="Tahoma"/>
          <w:sz w:val="19"/>
          <w:szCs w:val="19"/>
        </w:rPr>
        <w:t>Consent</w:t>
      </w:r>
      <w:r w:rsidR="001312AD" w:rsidRPr="001312AD">
        <w:rPr>
          <w:rFonts w:ascii="Tahoma" w:eastAsia="Times New Roman" w:hAnsi="Tahoma" w:cs="Tahoma"/>
          <w:sz w:val="19"/>
          <w:szCs w:val="19"/>
        </w:rPr>
        <w:t>_</w:t>
      </w:r>
      <w:r w:rsidR="0060706B">
        <w:rPr>
          <w:rFonts w:ascii="Tahoma" w:eastAsia="Times New Roman" w:hAnsi="Tahoma" w:cs="Tahoma"/>
          <w:sz w:val="19"/>
          <w:szCs w:val="19"/>
        </w:rPr>
        <w:t>Greek</w:t>
      </w:r>
      <w:r w:rsidR="001312AD" w:rsidRPr="001312AD">
        <w:rPr>
          <w:rFonts w:ascii="Tahoma" w:eastAsia="Times New Roman" w:hAnsi="Tahoma" w:cs="Tahoma"/>
          <w:sz w:val="19"/>
          <w:szCs w:val="19"/>
        </w:rPr>
        <w:t>_DLS_Final</w:t>
      </w:r>
      <w:proofErr w:type="spellEnd"/>
    </w:p>
    <w:p w:rsidR="00D75C59" w:rsidRDefault="00D75C59" w:rsidP="00E462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ahoma" w:hAnsi="Tahoma" w:cs="Tahoma"/>
          <w:color w:val="000000"/>
          <w:sz w:val="19"/>
          <w:szCs w:val="19"/>
        </w:rPr>
      </w:pPr>
    </w:p>
    <w:p w:rsidR="00D75C59" w:rsidRDefault="00D75C59" w:rsidP="00E462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ahoma" w:hAnsi="Tahoma" w:cs="Tahoma"/>
          <w:color w:val="000000"/>
          <w:sz w:val="19"/>
          <w:szCs w:val="19"/>
        </w:rPr>
      </w:pPr>
    </w:p>
    <w:p w:rsidR="00666D58" w:rsidRDefault="00705748" w:rsidP="00666D5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ahoma" w:eastAsia="Times New Roman" w:hAnsi="Tahoma" w:cs="Tahoma"/>
          <w:sz w:val="19"/>
          <w:szCs w:val="19"/>
          <w:u w:val="single"/>
        </w:rPr>
      </w:pPr>
      <w:r w:rsidRPr="00705748">
        <w:rPr>
          <w:rFonts w:ascii="Tahoma" w:eastAsia="Times New Roman" w:hAnsi="Tahoma" w:cs="Tahoma"/>
          <w:noProof/>
          <w:sz w:val="19"/>
          <w:szCs w:val="19"/>
        </w:rPr>
        <w:drawing>
          <wp:inline distT="0" distB="0" distL="0" distR="0">
            <wp:extent cx="1746504" cy="946404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_to us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04" cy="9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D58" w:rsidRDefault="00666D58" w:rsidP="00666D5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ahoma" w:eastAsia="Times New Roman" w:hAnsi="Tahoma" w:cs="Tahoma"/>
          <w:sz w:val="19"/>
          <w:szCs w:val="19"/>
          <w:u w:val="single"/>
        </w:rPr>
      </w:pPr>
      <w:r>
        <w:rPr>
          <w:rFonts w:ascii="Tahoma" w:eastAsia="Times New Roman" w:hAnsi="Tahoma" w:cs="Tahoma"/>
          <w:noProof/>
          <w:sz w:val="19"/>
          <w:szCs w:val="19"/>
          <w:u w:val="single"/>
        </w:rPr>
        <w:t>__________________________</w:t>
      </w:r>
    </w:p>
    <w:p w:rsidR="00666D58" w:rsidRDefault="00811459" w:rsidP="00666D58">
      <w:pPr>
        <w:suppressAutoHyphens/>
        <w:jc w:val="both"/>
        <w:rPr>
          <w:rFonts w:ascii="Tahoma" w:hAnsi="Tahoma" w:cs="Tahoma"/>
          <w:sz w:val="19"/>
          <w:szCs w:val="19"/>
        </w:rPr>
      </w:pPr>
      <w:sdt>
        <w:sdtPr>
          <w:rPr>
            <w:rFonts w:ascii="Tahoma" w:hAnsi="Tahoma" w:cs="Tahoma"/>
            <w:sz w:val="19"/>
            <w:szCs w:val="19"/>
          </w:rPr>
          <w:id w:val="-1312783499"/>
          <w:placeholder>
            <w:docPart w:val="2535B34A88444F8AA791985A6D21D7FB"/>
          </w:placeholder>
          <w:text/>
        </w:sdtPr>
        <w:sdtEndPr/>
        <w:sdtContent>
          <w:r w:rsidR="00830383">
            <w:rPr>
              <w:rFonts w:ascii="Tahoma" w:hAnsi="Tahoma" w:cs="Tahoma"/>
              <w:sz w:val="19"/>
              <w:szCs w:val="19"/>
            </w:rPr>
            <w:t>Elizabeth (</w:t>
          </w:r>
          <w:r w:rsidR="00FF0445">
            <w:rPr>
              <w:rFonts w:ascii="Tahoma" w:hAnsi="Tahoma" w:cs="Tahoma"/>
              <w:sz w:val="19"/>
              <w:szCs w:val="19"/>
            </w:rPr>
            <w:t>Liz</w:t>
          </w:r>
          <w:r w:rsidR="00830383">
            <w:rPr>
              <w:rFonts w:ascii="Tahoma" w:hAnsi="Tahoma" w:cs="Tahoma"/>
              <w:sz w:val="19"/>
              <w:szCs w:val="19"/>
            </w:rPr>
            <w:t>)</w:t>
          </w:r>
          <w:r w:rsidR="00FF0445">
            <w:rPr>
              <w:rFonts w:ascii="Tahoma" w:hAnsi="Tahoma" w:cs="Tahoma"/>
              <w:sz w:val="19"/>
              <w:szCs w:val="19"/>
            </w:rPr>
            <w:t xml:space="preserve"> Redd, Translation and Interpretation Manager</w:t>
          </w:r>
        </w:sdtContent>
      </w:sdt>
    </w:p>
    <w:p w:rsidR="00952483" w:rsidRDefault="00952483" w:rsidP="00666D58">
      <w:pPr>
        <w:suppressAutoHyphens/>
        <w:jc w:val="both"/>
        <w:rPr>
          <w:rFonts w:ascii="Tahoma" w:hAnsi="Tahoma" w:cs="Tahoma"/>
          <w:sz w:val="19"/>
          <w:szCs w:val="19"/>
        </w:rPr>
      </w:pPr>
    </w:p>
    <w:p w:rsidR="00724643" w:rsidRDefault="00724643" w:rsidP="00666D58">
      <w:pPr>
        <w:suppressAutoHyphens/>
        <w:jc w:val="both"/>
        <w:rPr>
          <w:rFonts w:ascii="Tahoma" w:hAnsi="Tahoma" w:cs="Tahoma"/>
          <w:sz w:val="19"/>
          <w:szCs w:val="19"/>
        </w:rPr>
      </w:pPr>
    </w:p>
    <w:p w:rsidR="00952483" w:rsidRDefault="00705748" w:rsidP="00952483">
      <w:pPr>
        <w:suppressAutoHyphens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7/26/2019</w:t>
      </w:r>
    </w:p>
    <w:p w:rsidR="00F2119B" w:rsidRDefault="00F2119B" w:rsidP="00952483">
      <w:pPr>
        <w:suppressAutoHyphens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</w:t>
      </w:r>
    </w:p>
    <w:p w:rsidR="00F2119B" w:rsidRDefault="00F2119B" w:rsidP="00666D58">
      <w:pPr>
        <w:suppressAutoHyphens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Date</w:t>
      </w:r>
    </w:p>
    <w:p w:rsidR="008B2A70" w:rsidRPr="00F2119B" w:rsidRDefault="008B2A70" w:rsidP="00666D5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ahoma" w:hAnsi="Tahoma" w:cs="Tahoma"/>
          <w:sz w:val="19"/>
          <w:szCs w:val="19"/>
        </w:rPr>
      </w:pPr>
    </w:p>
    <w:sectPr w:rsidR="008B2A70" w:rsidRPr="00F2119B" w:rsidSect="00750859">
      <w:headerReference w:type="default" r:id="rId11"/>
      <w:pgSz w:w="12240" w:h="15840" w:code="1"/>
      <w:pgMar w:top="360" w:right="1800" w:bottom="117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459" w:rsidRDefault="00811459">
      <w:r>
        <w:separator/>
      </w:r>
    </w:p>
  </w:endnote>
  <w:endnote w:type="continuationSeparator" w:id="0">
    <w:p w:rsidR="00811459" w:rsidRDefault="0081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459" w:rsidRDefault="00811459">
      <w:r>
        <w:separator/>
      </w:r>
    </w:p>
  </w:footnote>
  <w:footnote w:type="continuationSeparator" w:id="0">
    <w:p w:rsidR="00811459" w:rsidRDefault="0081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D6B" w:rsidRPr="00B6527D" w:rsidRDefault="00290D6B" w:rsidP="00B6527D">
    <w:pPr>
      <w:pStyle w:val="Header"/>
      <w:jc w:val="center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5D"/>
    <w:rsid w:val="00004058"/>
    <w:rsid w:val="00013820"/>
    <w:rsid w:val="00040366"/>
    <w:rsid w:val="00056B1A"/>
    <w:rsid w:val="00072690"/>
    <w:rsid w:val="000729A4"/>
    <w:rsid w:val="00080985"/>
    <w:rsid w:val="000828B7"/>
    <w:rsid w:val="000831C2"/>
    <w:rsid w:val="00085657"/>
    <w:rsid w:val="0008615D"/>
    <w:rsid w:val="0008651D"/>
    <w:rsid w:val="00097D8D"/>
    <w:rsid w:val="000D3996"/>
    <w:rsid w:val="000E01C7"/>
    <w:rsid w:val="000F4EC2"/>
    <w:rsid w:val="001022A4"/>
    <w:rsid w:val="00121A10"/>
    <w:rsid w:val="00126155"/>
    <w:rsid w:val="001312AD"/>
    <w:rsid w:val="001325DB"/>
    <w:rsid w:val="001411A3"/>
    <w:rsid w:val="00160AB5"/>
    <w:rsid w:val="0017648A"/>
    <w:rsid w:val="001A1799"/>
    <w:rsid w:val="001A2A88"/>
    <w:rsid w:val="001A6701"/>
    <w:rsid w:val="001B1918"/>
    <w:rsid w:val="001B1DE9"/>
    <w:rsid w:val="001C7C6B"/>
    <w:rsid w:val="001E5B90"/>
    <w:rsid w:val="001E6119"/>
    <w:rsid w:val="001F76F4"/>
    <w:rsid w:val="002235D5"/>
    <w:rsid w:val="00236990"/>
    <w:rsid w:val="00250284"/>
    <w:rsid w:val="00261876"/>
    <w:rsid w:val="002638F8"/>
    <w:rsid w:val="00290D6B"/>
    <w:rsid w:val="002B2579"/>
    <w:rsid w:val="002C3807"/>
    <w:rsid w:val="002D2B12"/>
    <w:rsid w:val="002E4102"/>
    <w:rsid w:val="0030729D"/>
    <w:rsid w:val="003241A0"/>
    <w:rsid w:val="00326C11"/>
    <w:rsid w:val="00345307"/>
    <w:rsid w:val="00355B00"/>
    <w:rsid w:val="003628AB"/>
    <w:rsid w:val="00374D46"/>
    <w:rsid w:val="003761FB"/>
    <w:rsid w:val="003767B3"/>
    <w:rsid w:val="00377A33"/>
    <w:rsid w:val="00380CCA"/>
    <w:rsid w:val="00390F6E"/>
    <w:rsid w:val="003931AB"/>
    <w:rsid w:val="003C11A3"/>
    <w:rsid w:val="003E2BB3"/>
    <w:rsid w:val="003F55BA"/>
    <w:rsid w:val="004028C6"/>
    <w:rsid w:val="004248D4"/>
    <w:rsid w:val="004377F1"/>
    <w:rsid w:val="00461BD4"/>
    <w:rsid w:val="004747E2"/>
    <w:rsid w:val="00483AD6"/>
    <w:rsid w:val="00493977"/>
    <w:rsid w:val="004A1FFE"/>
    <w:rsid w:val="004B39D7"/>
    <w:rsid w:val="004D3F0C"/>
    <w:rsid w:val="004E0108"/>
    <w:rsid w:val="004E54CA"/>
    <w:rsid w:val="004F3498"/>
    <w:rsid w:val="00536743"/>
    <w:rsid w:val="005411B9"/>
    <w:rsid w:val="005471CD"/>
    <w:rsid w:val="00547BB7"/>
    <w:rsid w:val="00553264"/>
    <w:rsid w:val="00556C24"/>
    <w:rsid w:val="005A3430"/>
    <w:rsid w:val="005A56F1"/>
    <w:rsid w:val="005A64AC"/>
    <w:rsid w:val="005B05E8"/>
    <w:rsid w:val="005B5483"/>
    <w:rsid w:val="005D35F0"/>
    <w:rsid w:val="005E6E75"/>
    <w:rsid w:val="006041F5"/>
    <w:rsid w:val="0060706B"/>
    <w:rsid w:val="00624E99"/>
    <w:rsid w:val="00626441"/>
    <w:rsid w:val="00660308"/>
    <w:rsid w:val="00666D58"/>
    <w:rsid w:val="00673960"/>
    <w:rsid w:val="0067629C"/>
    <w:rsid w:val="006765B8"/>
    <w:rsid w:val="0068032E"/>
    <w:rsid w:val="00683ED9"/>
    <w:rsid w:val="006A2885"/>
    <w:rsid w:val="006A79C3"/>
    <w:rsid w:val="006C49AE"/>
    <w:rsid w:val="006F417D"/>
    <w:rsid w:val="00705748"/>
    <w:rsid w:val="007061D0"/>
    <w:rsid w:val="00711AE8"/>
    <w:rsid w:val="00714EF7"/>
    <w:rsid w:val="0071521A"/>
    <w:rsid w:val="007227BF"/>
    <w:rsid w:val="00724643"/>
    <w:rsid w:val="00731097"/>
    <w:rsid w:val="00743996"/>
    <w:rsid w:val="00750859"/>
    <w:rsid w:val="00751310"/>
    <w:rsid w:val="00767FBA"/>
    <w:rsid w:val="0079359A"/>
    <w:rsid w:val="0079508F"/>
    <w:rsid w:val="007A333E"/>
    <w:rsid w:val="007B7A7C"/>
    <w:rsid w:val="007C3E39"/>
    <w:rsid w:val="007E43AF"/>
    <w:rsid w:val="007E6563"/>
    <w:rsid w:val="007F1AC2"/>
    <w:rsid w:val="007F4F8C"/>
    <w:rsid w:val="007F6238"/>
    <w:rsid w:val="008067BB"/>
    <w:rsid w:val="00811459"/>
    <w:rsid w:val="0081686F"/>
    <w:rsid w:val="008172F6"/>
    <w:rsid w:val="00820945"/>
    <w:rsid w:val="00825BA3"/>
    <w:rsid w:val="0082603F"/>
    <w:rsid w:val="00830383"/>
    <w:rsid w:val="0083166F"/>
    <w:rsid w:val="00844B12"/>
    <w:rsid w:val="00850F0A"/>
    <w:rsid w:val="00856608"/>
    <w:rsid w:val="00856D74"/>
    <w:rsid w:val="008621D8"/>
    <w:rsid w:val="00873331"/>
    <w:rsid w:val="00874B3C"/>
    <w:rsid w:val="008825AD"/>
    <w:rsid w:val="008840EA"/>
    <w:rsid w:val="00896263"/>
    <w:rsid w:val="008B2A70"/>
    <w:rsid w:val="008B35E8"/>
    <w:rsid w:val="008B41C0"/>
    <w:rsid w:val="008C240F"/>
    <w:rsid w:val="008C3D08"/>
    <w:rsid w:val="008F1D1F"/>
    <w:rsid w:val="00900EFF"/>
    <w:rsid w:val="009121C6"/>
    <w:rsid w:val="009131E0"/>
    <w:rsid w:val="009159BD"/>
    <w:rsid w:val="00923DFD"/>
    <w:rsid w:val="00945E5D"/>
    <w:rsid w:val="00952483"/>
    <w:rsid w:val="00974D02"/>
    <w:rsid w:val="009805B3"/>
    <w:rsid w:val="009A4D49"/>
    <w:rsid w:val="009A5AB8"/>
    <w:rsid w:val="009D11FD"/>
    <w:rsid w:val="00A05FD3"/>
    <w:rsid w:val="00A12996"/>
    <w:rsid w:val="00A154B6"/>
    <w:rsid w:val="00A310E7"/>
    <w:rsid w:val="00A311F0"/>
    <w:rsid w:val="00A46426"/>
    <w:rsid w:val="00A65ACF"/>
    <w:rsid w:val="00A66F4E"/>
    <w:rsid w:val="00A92B95"/>
    <w:rsid w:val="00A97A30"/>
    <w:rsid w:val="00AA36B4"/>
    <w:rsid w:val="00AA6910"/>
    <w:rsid w:val="00AB6CC9"/>
    <w:rsid w:val="00B11CD1"/>
    <w:rsid w:val="00B21339"/>
    <w:rsid w:val="00B24B4D"/>
    <w:rsid w:val="00B26431"/>
    <w:rsid w:val="00B44E9D"/>
    <w:rsid w:val="00B47F86"/>
    <w:rsid w:val="00B563FD"/>
    <w:rsid w:val="00B62B5E"/>
    <w:rsid w:val="00B6527D"/>
    <w:rsid w:val="00B83558"/>
    <w:rsid w:val="00B87CD0"/>
    <w:rsid w:val="00BA0548"/>
    <w:rsid w:val="00BC43CC"/>
    <w:rsid w:val="00C04214"/>
    <w:rsid w:val="00C05E8D"/>
    <w:rsid w:val="00C066AD"/>
    <w:rsid w:val="00C119DD"/>
    <w:rsid w:val="00C26267"/>
    <w:rsid w:val="00C33178"/>
    <w:rsid w:val="00C34228"/>
    <w:rsid w:val="00C349A5"/>
    <w:rsid w:val="00C4632E"/>
    <w:rsid w:val="00C474DA"/>
    <w:rsid w:val="00C62507"/>
    <w:rsid w:val="00C84873"/>
    <w:rsid w:val="00C85B15"/>
    <w:rsid w:val="00CB3ECA"/>
    <w:rsid w:val="00CB6557"/>
    <w:rsid w:val="00CE7ED3"/>
    <w:rsid w:val="00CF4377"/>
    <w:rsid w:val="00CF4CA8"/>
    <w:rsid w:val="00D03AA1"/>
    <w:rsid w:val="00D2330F"/>
    <w:rsid w:val="00D27BDF"/>
    <w:rsid w:val="00D3048B"/>
    <w:rsid w:val="00D44167"/>
    <w:rsid w:val="00D536A0"/>
    <w:rsid w:val="00D6469E"/>
    <w:rsid w:val="00D66022"/>
    <w:rsid w:val="00D718E8"/>
    <w:rsid w:val="00D75C59"/>
    <w:rsid w:val="00DA551B"/>
    <w:rsid w:val="00DC1CEF"/>
    <w:rsid w:val="00DC21B5"/>
    <w:rsid w:val="00DC22C5"/>
    <w:rsid w:val="00DF3081"/>
    <w:rsid w:val="00E10F91"/>
    <w:rsid w:val="00E1554C"/>
    <w:rsid w:val="00E30203"/>
    <w:rsid w:val="00E462BB"/>
    <w:rsid w:val="00E52DC0"/>
    <w:rsid w:val="00E578B5"/>
    <w:rsid w:val="00E63D6D"/>
    <w:rsid w:val="00E75364"/>
    <w:rsid w:val="00E760E5"/>
    <w:rsid w:val="00E85E12"/>
    <w:rsid w:val="00E95E8A"/>
    <w:rsid w:val="00EA5205"/>
    <w:rsid w:val="00ED5567"/>
    <w:rsid w:val="00ED5CB9"/>
    <w:rsid w:val="00EE1C40"/>
    <w:rsid w:val="00EF1F7F"/>
    <w:rsid w:val="00F03723"/>
    <w:rsid w:val="00F11DC3"/>
    <w:rsid w:val="00F1750C"/>
    <w:rsid w:val="00F17E30"/>
    <w:rsid w:val="00F2119B"/>
    <w:rsid w:val="00F22B43"/>
    <w:rsid w:val="00F23FA0"/>
    <w:rsid w:val="00F25F2F"/>
    <w:rsid w:val="00F27921"/>
    <w:rsid w:val="00F338B8"/>
    <w:rsid w:val="00F41585"/>
    <w:rsid w:val="00F41EBA"/>
    <w:rsid w:val="00F53AC8"/>
    <w:rsid w:val="00F715E7"/>
    <w:rsid w:val="00F82420"/>
    <w:rsid w:val="00FD58F2"/>
    <w:rsid w:val="00FD6E54"/>
    <w:rsid w:val="00FF0445"/>
    <w:rsid w:val="00FF0EB5"/>
    <w:rsid w:val="00FF4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033C65"/>
  <w15:docId w15:val="{74FC2341-A9CC-4F67-BD99-AE42CA6B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6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18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18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61876"/>
    <w:rPr>
      <w:color w:val="0000FF"/>
      <w:u w:val="single"/>
    </w:rPr>
  </w:style>
  <w:style w:type="paragraph" w:customStyle="1" w:styleId="Style1">
    <w:name w:val="Style1"/>
    <w:basedOn w:val="BodyText"/>
    <w:rsid w:val="00E462BB"/>
    <w:pPr>
      <w:tabs>
        <w:tab w:val="left" w:pos="720"/>
      </w:tabs>
      <w:spacing w:after="0"/>
    </w:pPr>
    <w:rPr>
      <w:rFonts w:ascii="Arial" w:hAnsi="Arial"/>
      <w:sz w:val="24"/>
    </w:rPr>
  </w:style>
  <w:style w:type="paragraph" w:styleId="HTMLPreformatted">
    <w:name w:val="HTML Preformatted"/>
    <w:basedOn w:val="Normal"/>
    <w:rsid w:val="00E46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BodyText2">
    <w:name w:val="Body Text 2"/>
    <w:basedOn w:val="Normal"/>
    <w:rsid w:val="00E462BB"/>
    <w:pPr>
      <w:tabs>
        <w:tab w:val="left" w:pos="-1440"/>
        <w:tab w:val="left" w:pos="-720"/>
      </w:tabs>
      <w:suppressAutoHyphens/>
    </w:pPr>
    <w:rPr>
      <w:sz w:val="22"/>
    </w:rPr>
  </w:style>
  <w:style w:type="paragraph" w:styleId="BodyText">
    <w:name w:val="Body Text"/>
    <w:basedOn w:val="Normal"/>
    <w:rsid w:val="00E462BB"/>
    <w:pPr>
      <w:spacing w:after="120"/>
    </w:pPr>
  </w:style>
  <w:style w:type="paragraph" w:styleId="NoSpacing">
    <w:name w:val="No Spacing"/>
    <w:qFormat/>
    <w:rsid w:val="00C05E8D"/>
    <w:pPr>
      <w:widowControl w:val="0"/>
      <w:tabs>
        <w:tab w:val="left" w:pos="0"/>
        <w:tab w:val="left" w:pos="90"/>
      </w:tabs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22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2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5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50C"/>
  </w:style>
  <w:style w:type="character" w:customStyle="1" w:styleId="CommentTextChar">
    <w:name w:val="Comment Text Char"/>
    <w:basedOn w:val="DefaultParagraphFont"/>
    <w:link w:val="CommentText"/>
    <w:rsid w:val="00F1750C"/>
  </w:style>
  <w:style w:type="paragraph" w:styleId="CommentSubject">
    <w:name w:val="annotation subject"/>
    <w:basedOn w:val="CommentText"/>
    <w:next w:val="CommentText"/>
    <w:link w:val="CommentSubjectChar"/>
    <w:rsid w:val="00F17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50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803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sdc.com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yperlink" Target="mailto:info@dlsdc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35B34A88444F8AA791985A6D21D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B3C06-CEEC-4C18-B5E5-9A1CAC12831E}"/>
      </w:docPartPr>
      <w:docPartBody>
        <w:p w:rsidR="0054733E" w:rsidRDefault="0054733E">
          <w:pPr>
            <w:pStyle w:val="2535B34A88444F8AA791985A6D21D7FB"/>
          </w:pPr>
          <w:r w:rsidRPr="0016491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33E"/>
    <w:rsid w:val="000525E6"/>
    <w:rsid w:val="0054733E"/>
    <w:rsid w:val="00570B5A"/>
    <w:rsid w:val="006F00B8"/>
    <w:rsid w:val="00723298"/>
    <w:rsid w:val="007F2B18"/>
    <w:rsid w:val="00880C89"/>
    <w:rsid w:val="0093007E"/>
    <w:rsid w:val="00962C4D"/>
    <w:rsid w:val="009E5193"/>
    <w:rsid w:val="00AA5BA6"/>
    <w:rsid w:val="00C74610"/>
    <w:rsid w:val="00D96196"/>
    <w:rsid w:val="00F5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33E"/>
    <w:rPr>
      <w:color w:val="808080"/>
    </w:rPr>
  </w:style>
  <w:style w:type="paragraph" w:customStyle="1" w:styleId="2C5D4595354746558D1DC1AB60F681FA">
    <w:name w:val="2C5D4595354746558D1DC1AB60F681FA"/>
    <w:rsid w:val="0054733E"/>
  </w:style>
  <w:style w:type="paragraph" w:customStyle="1" w:styleId="63BF28B4BC2B4B79842396A7800DDCBE">
    <w:name w:val="63BF28B4BC2B4B79842396A7800DDCBE"/>
    <w:rsid w:val="0054733E"/>
  </w:style>
  <w:style w:type="paragraph" w:customStyle="1" w:styleId="72636C3964D74E538D22BC80968EB3D5">
    <w:name w:val="72636C3964D74E538D22BC80968EB3D5"/>
    <w:rsid w:val="0054733E"/>
  </w:style>
  <w:style w:type="paragraph" w:customStyle="1" w:styleId="3AF3E1C9575D424E83C41F6159CCFCC8">
    <w:name w:val="3AF3E1C9575D424E83C41F6159CCFCC8"/>
    <w:rsid w:val="0054733E"/>
  </w:style>
  <w:style w:type="paragraph" w:customStyle="1" w:styleId="C7E9D9F0B52A4E4095B7E0A3E9B985B4">
    <w:name w:val="C7E9D9F0B52A4E4095B7E0A3E9B985B4"/>
    <w:rsid w:val="0054733E"/>
  </w:style>
  <w:style w:type="paragraph" w:customStyle="1" w:styleId="E11799343D304FEA92421FC12C81EA67">
    <w:name w:val="E11799343D304FEA92421FC12C81EA67"/>
    <w:rsid w:val="0054733E"/>
  </w:style>
  <w:style w:type="paragraph" w:customStyle="1" w:styleId="7D0335AB51444C1996C57E33B4548C79">
    <w:name w:val="7D0335AB51444C1996C57E33B4548C79"/>
    <w:rsid w:val="0054733E"/>
  </w:style>
  <w:style w:type="paragraph" w:customStyle="1" w:styleId="D2A1BFC4ADE945D5A7CDD4E99A94F9A5">
    <w:name w:val="D2A1BFC4ADE945D5A7CDD4E99A94F9A5"/>
    <w:rsid w:val="0054733E"/>
  </w:style>
  <w:style w:type="paragraph" w:customStyle="1" w:styleId="2535B34A88444F8AA791985A6D21D7FB">
    <w:name w:val="2535B34A88444F8AA791985A6D21D7FB"/>
    <w:rsid w:val="00547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OF EMPLOYMENT</vt:lpstr>
    </vt:vector>
  </TitlesOfParts>
  <Company>Diplomatic Language Services</Company>
  <LinksUpToDate>false</LinksUpToDate>
  <CharactersWithSpaces>1100</CharactersWithSpaces>
  <SharedDoc>false</SharedDoc>
  <HLinks>
    <vt:vector size="12" baseType="variant">
      <vt:variant>
        <vt:i4>6553692</vt:i4>
      </vt:variant>
      <vt:variant>
        <vt:i4>3</vt:i4>
      </vt:variant>
      <vt:variant>
        <vt:i4>0</vt:i4>
      </vt:variant>
      <vt:variant>
        <vt:i4>5</vt:i4>
      </vt:variant>
      <vt:variant>
        <vt:lpwstr>mailto:info@dlsdc.com</vt:lpwstr>
      </vt:variant>
      <vt:variant>
        <vt:lpwstr/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http://www.dlsdc.com/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OF EMPLOYMENT</dc:title>
  <dc:creator>lredd</dc:creator>
  <cp:lastModifiedBy>Pica Nagano</cp:lastModifiedBy>
  <cp:revision>2</cp:revision>
  <cp:lastPrinted>2018-06-15T15:40:00Z</cp:lastPrinted>
  <dcterms:created xsi:type="dcterms:W3CDTF">2019-07-26T16:12:00Z</dcterms:created>
  <dcterms:modified xsi:type="dcterms:W3CDTF">2019-07-26T16:12:00Z</dcterms:modified>
</cp:coreProperties>
</file>