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D07119" w:rsidRDefault="00194005" w14:paraId="7B51524A" w14:textId="77777777">
      <w:pPr>
        <w:pStyle w:val="BodyText"/>
        <w:ind w:left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B3349CD" wp14:editId="39A31FB4">
                <wp:extent cx="6972300" cy="843280"/>
                <wp:effectExtent l="9525" t="0" r="0" b="444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2300" cy="843280"/>
                          <a:chOff x="0" y="0"/>
                          <a:chExt cx="6972300" cy="8432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6972300" cy="83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836930">
                                <a:moveTo>
                                  <a:pt x="1954529" y="3175"/>
                                </a:moveTo>
                                <a:lnTo>
                                  <a:pt x="1954529" y="833716"/>
                                </a:lnTo>
                              </a:path>
                              <a:path w="6972300" h="83693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  <a:path w="6972300" h="836930">
                                <a:moveTo>
                                  <a:pt x="0" y="836891"/>
                                </a:moveTo>
                                <a:lnTo>
                                  <a:pt x="6972300" y="8368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972300" cy="843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7119" w:rsidRDefault="00D07119" w14:paraId="3776A54F" w14:textId="77777777">
                              <w:pPr>
                                <w:spacing w:before="250"/>
                                <w:rPr>
                                  <w:sz w:val="24"/>
                                </w:rPr>
                              </w:pPr>
                            </w:p>
                            <w:p w:rsidR="00D07119" w:rsidRDefault="00194005" w14:paraId="5DB08DFB" w14:textId="6BEFA23B">
                              <w:pPr>
                                <w:spacing w:line="343" w:lineRule="auto"/>
                                <w:ind w:left="4052" w:right="875" w:firstLine="3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NIGERIAN PIDGIN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0B468AC7">
              <v:group id="Group 4" style="width:549pt;height:66.4pt;mso-position-horizontal-relative:char;mso-position-vertical-relative:line" coordsize="69723,8432" o:spid="_x0000_s1026" w14:anchorId="3B3349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+wK7QIAAEMIAAAOAAAAZHJzL2Uyb0RvYy54bWy0Vdtu2zAMfR+wfxD0vjqJmzQx6hRbuwYD&#10;iq5AM+xZluULZluapMTu34+UL3HTC4au84NBSaRIHh5S5xdNWZC90CaXVUinJxNKRMVlnFdpSH9s&#10;rz8tKTGWVTErZCVC+iAMvVh//HBeq0DMZCaLWGgCl1QmqFVIM2tV4HmGZ6Jk5kQqUcFhInXJLCx1&#10;6sWa1XB7WXizyWTh1VLHSksujIHdq/aQrt39SSK4/Z4kRlhShBRis+6v3T/Cv7c+Z0Gqmcpy3oXB&#10;3hBFyfIKnA5XXTHLyE7nT64qc66lkYk94bL0ZJLkXLgcIJvp5CibjZY75XJJgzpVA0wA7RFOb76W&#10;3+43Wt2rO91GD+KN5L8M4OLVKg3G57hOD8pNoks0giRI4xB9GBAVjSUcNhers5k/AeA5nC1P/dmy&#10;g5xnUJcnZjz7+rqhx4LWrQtuCKZWwB5zAMj8G0D3GVPC4W4QgDtN8jikc0oqVgKHNx1d5sgedA06&#10;iGC3Mh2Yz+LjT8+cGQueh8hfrHwH0ZApC/jO2I2QDmy2vzG2JW3cSyzrJd5UvaiB+kj6wpHeUgKk&#10;15QA6aOW9IpZtMMKokjqUbUyKFYbCR6Xci+20ilaLNl0NT+dz1aUQE37fCDcg1pRvaS+9P2z6QID&#10;AINWDQT0/4Y4gFY9415xP1BwpPs+ngGi5WraJfNS9mP3jwyOYuhgcBUBeVzzonLF8ecTN2KMLPL4&#10;Oi8KhMzoNLosNNkzHHDu6wJ6pKa0sVfMZK2eOxqK4DrdBC1tkc6RjB+A8zXQPKTm945pQUnxrYKu&#10;whHaC7oXol7QtriUbtC6aoLPbfOTaUXQfUgtUP5W9s3Fgp7LmPqgi5aV/LyzMsmR6NDofUTdAhq9&#10;bbv/3vGLvuO3EHkkG+KYO+p4YpsvEjsCwcT9V3u/G33PN/4wGwGNfnIgKtj4HX7Y0o4BR8C1s8EB&#10;dSiibaKmC+qd6vkXVXFTGV4q197dq4pP4Xjtqnh4+9d/AAAA//8DAFBLAwQUAAYACAAAACEA9NDb&#10;HNwAAAAGAQAADwAAAGRycy9kb3ducmV2LnhtbEyPQUvDQBCF74L/YRnBm92kRYkxm1KKeiqCrSDe&#10;psk0Cc3Ohuw2Sf+9Uy/1MszjDW++ly0n26qBet84NhDPIlDEhSsbrgx87d4eElA+IJfYOiYDZ/Kw&#10;zG9vMkxLN/InDdtQKQlhn6KBOoQu1doXNVn0M9cRi3dwvcUgsq902eMo4bbV8yh60hYblg81drSu&#10;qThuT9bA+4jjahG/DpvjYX3+2T1+fG9iMub+blq9gAo0hesxXPAFHXJh2rsTl161BqRI+JsXL3pO&#10;RO9lW8wT0Hmm/+PnvwAAAP//AwBQSwECLQAUAAYACAAAACEAtoM4kv4AAADhAQAAEwAAAAAAAAAA&#10;AAAAAAAAAAAAW0NvbnRlbnRfVHlwZXNdLnhtbFBLAQItABQABgAIAAAAIQA4/SH/1gAAAJQBAAAL&#10;AAAAAAAAAAAAAAAAAC8BAABfcmVscy8ucmVsc1BLAQItABQABgAIAAAAIQBQa+wK7QIAAEMIAAAO&#10;AAAAAAAAAAAAAAAAAC4CAABkcnMvZTJvRG9jLnhtbFBLAQItABQABgAIAAAAIQD00Nsc3AAAAAYB&#10;AAAPAAAAAAAAAAAAAAAAAEcFAABkcnMvZG93bnJldi54bWxQSwUGAAAAAAQABADzAAAAUAYAAAAA&#10;">
                <v:shape id="Graphic 5" style="position:absolute;top:31;width:69723;height:8370;visibility:visible;mso-wrap-style:square;v-text-anchor:top" coordsize="6972300,836930" o:spid="_x0000_s1027" filled="f" strokeweight=".5pt" path="m1954529,3175r,830541em,l6972300,em,836891r69723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3v8wwAAANoAAAAPAAAAZHJzL2Rvd25yZXYueG1sRI9Ra8Iw&#10;FIXfhf2HcAe+yEwUJqUzyhCEwQZiLXu+NNe22NyUJGrdrzcDwcfDOec7nOV6sJ24kA+tYw2zqQJB&#10;XDnTcq2hPGzfMhAhIhvsHJOGGwVYr15GS8yNu/KeLkWsRYJwyFFDE2OfSxmqhiyGqeuJk3d03mJM&#10;0tfSeLwmuO3kXKmFtNhyWmiwp01D1ak4Ww1qnu1Oi1+/2RY/6pjRN/2Vk4nW49fh8wNEpCE+w4/2&#10;l9HwDv9X0g2QqzsAAAD//wMAUEsBAi0AFAAGAAgAAAAhANvh9svuAAAAhQEAABMAAAAAAAAAAAAA&#10;AAAAAAAAAFtDb250ZW50X1R5cGVzXS54bWxQSwECLQAUAAYACAAAACEAWvQsW78AAAAVAQAACwAA&#10;AAAAAAAAAAAAAAAfAQAAX3JlbHMvLnJlbHNQSwECLQAUAAYACAAAACEAUR97/MMAAADaAAAADwAA&#10;AAAAAAAAAAAAAAAHAgAAZHJzL2Rvd25yZXYueG1sUEsFBgAAAAADAAMAtwAAAPcCAAAAAA=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style="position:absolute;width:69723;height:8432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D07119" w:rsidRDefault="00D07119" w14:paraId="672A6659" w14:textId="77777777">
                        <w:pPr>
                          <w:spacing w:before="250"/>
                          <w:rPr>
                            <w:sz w:val="24"/>
                          </w:rPr>
                        </w:pPr>
                      </w:p>
                      <w:p w:rsidR="00D07119" w:rsidRDefault="00000000" w14:paraId="741A97CA" w14:textId="6BEFA23B">
                        <w:pPr>
                          <w:spacing w:line="343" w:lineRule="auto"/>
                          <w:ind w:left="4052" w:right="875" w:firstLine="3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NIGERIAN PIDGIN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07119" w:rsidRDefault="00D07119" w14:paraId="0D060420" w14:textId="7600B478">
      <w:pPr>
        <w:pStyle w:val="BodyText"/>
        <w:spacing w:before="46"/>
      </w:pPr>
    </w:p>
    <w:p w:rsidR="00D07119" w:rsidRDefault="00194005" w14:paraId="3AD90815" w14:textId="77777777">
      <w:pPr>
        <w:spacing w:before="1"/>
        <w:ind w:left="480"/>
        <w:rPr>
          <w:b/>
          <w:sz w:val="24"/>
        </w:rPr>
      </w:pPr>
      <w:r>
        <w:rPr>
          <w:b/>
          <w:spacing w:val="-2"/>
          <w:sz w:val="24"/>
        </w:rPr>
        <w:t>INSTITUTE/CENTER:</w:t>
      </w:r>
    </w:p>
    <w:p w:rsidR="00D07119" w:rsidRDefault="00194005" w14:paraId="3317D9E8" w14:textId="77777777">
      <w:pPr>
        <w:spacing w:before="120"/>
        <w:ind w:left="480"/>
        <w:rPr>
          <w:b/>
          <w:sz w:val="24"/>
        </w:rPr>
      </w:pPr>
      <w:r>
        <w:rPr>
          <w:b/>
          <w:sz w:val="24"/>
        </w:rPr>
        <w:t>PRINCIPAL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INVESTIGATOR:</w:t>
      </w:r>
    </w:p>
    <w:p w:rsidR="00D07119" w:rsidRDefault="00194005" w14:paraId="350F6FAD" w14:textId="77777777">
      <w:pPr>
        <w:spacing w:before="120"/>
        <w:ind w:left="480"/>
        <w:rPr>
          <w:b/>
          <w:sz w:val="24"/>
        </w:rPr>
      </w:pPr>
      <w:r>
        <w:rPr>
          <w:b/>
          <w:sz w:val="24"/>
        </w:rPr>
        <w:t>STUDY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NUMBER:</w:t>
      </w:r>
    </w:p>
    <w:p w:rsidR="00D07119" w:rsidRDefault="00194005" w14:paraId="2C3C03E2" w14:textId="77777777">
      <w:pPr>
        <w:spacing w:before="120"/>
        <w:ind w:left="480"/>
        <w:rPr>
          <w:b/>
          <w:sz w:val="24"/>
        </w:rPr>
      </w:pPr>
      <w:r>
        <w:rPr>
          <w:b/>
          <w:sz w:val="24"/>
        </w:rPr>
        <w:t>STUDY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TITLE:</w:t>
      </w:r>
    </w:p>
    <w:p w:rsidR="00D07119" w:rsidRDefault="00D07119" w14:paraId="156DCC3F" w14:textId="77777777">
      <w:pPr>
        <w:pStyle w:val="BodyText"/>
        <w:spacing w:before="84"/>
        <w:rPr>
          <w:b/>
        </w:rPr>
      </w:pPr>
    </w:p>
    <w:p w:rsidR="00D07119" w:rsidRDefault="00194005" w14:paraId="304149E1" w14:textId="77777777">
      <w:pPr>
        <w:pStyle w:val="BodyText"/>
        <w:ind w:left="480" w:right="996"/>
        <w:jc w:val="both"/>
      </w:pPr>
      <w:r>
        <w:t>Dem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yu</w:t>
      </w:r>
      <w:r>
        <w:rPr>
          <w:spacing w:val="-2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studi.</w:t>
      </w:r>
      <w:r>
        <w:rPr>
          <w:spacing w:val="-2"/>
        </w:rPr>
        <w:t xml:space="preserve"> </w:t>
      </w:r>
      <w:r>
        <w:t>Bifor</w:t>
      </w:r>
      <w:r>
        <w:rPr>
          <w:spacing w:val="-2"/>
        </w:rPr>
        <w:t xml:space="preserve"> </w:t>
      </w:r>
      <w:r>
        <w:t>yu</w:t>
      </w:r>
      <w:r>
        <w:rPr>
          <w:spacing w:val="-2"/>
        </w:rPr>
        <w:t xml:space="preserve"> </w:t>
      </w:r>
      <w:r>
        <w:t>gree,</w:t>
      </w:r>
      <w:r>
        <w:rPr>
          <w:spacing w:val="-2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giv</w:t>
      </w:r>
      <w:r>
        <w:rPr>
          <w:spacing w:val="-2"/>
        </w:rPr>
        <w:t xml:space="preserve"> </w:t>
      </w:r>
      <w:r>
        <w:t>yu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summari</w:t>
      </w:r>
      <w:r>
        <w:rPr>
          <w:spacing w:val="-2"/>
        </w:rPr>
        <w:t xml:space="preserve"> </w:t>
      </w:r>
      <w:r>
        <w:t>of di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studi.</w:t>
      </w:r>
      <w:r>
        <w:rPr>
          <w:spacing w:val="-7"/>
        </w:rPr>
        <w:t xml:space="preserve"> </w:t>
      </w:r>
      <w:r>
        <w:t>Dis</w:t>
      </w:r>
      <w:r>
        <w:rPr>
          <w:spacing w:val="-7"/>
        </w:rPr>
        <w:t xml:space="preserve"> </w:t>
      </w:r>
      <w:r>
        <w:t>sumarri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ogbonge</w:t>
      </w:r>
      <w:r>
        <w:rPr>
          <w:spacing w:val="-7"/>
        </w:rPr>
        <w:t xml:space="preserve"> </w:t>
      </w:r>
      <w:r>
        <w:t>informate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yu</w:t>
      </w:r>
      <w:r>
        <w:rPr>
          <w:spacing w:val="-7"/>
        </w:rPr>
        <w:t xml:space="preserve"> </w:t>
      </w:r>
      <w:r>
        <w:t>sabi</w:t>
      </w:r>
      <w:r>
        <w:rPr>
          <w:spacing w:val="-7"/>
        </w:rPr>
        <w:t xml:space="preserve"> </w:t>
      </w:r>
      <w:r>
        <w:t>reazons</w:t>
      </w:r>
      <w:r>
        <w:rPr>
          <w:spacing w:val="-6"/>
        </w:rPr>
        <w:t xml:space="preserve"> </w:t>
      </w:r>
      <w:r>
        <w:t>why</w:t>
      </w:r>
      <w:r>
        <w:rPr>
          <w:spacing w:val="-7"/>
        </w:rPr>
        <w:t xml:space="preserve"> </w:t>
      </w:r>
      <w:r>
        <w:t>yu</w:t>
      </w:r>
      <w:r>
        <w:rPr>
          <w:spacing w:val="-7"/>
        </w:rPr>
        <w:t xml:space="preserve"> </w:t>
      </w:r>
      <w:r>
        <w:t>fit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nor</w:t>
      </w:r>
      <w:r>
        <w:rPr>
          <w:spacing w:val="-7"/>
        </w:rPr>
        <w:t xml:space="preserve"> </w:t>
      </w:r>
      <w:r>
        <w:t>fit won join for di studi.</w:t>
      </w:r>
    </w:p>
    <w:p w:rsidR="00D07119" w:rsidRDefault="00194005" w14:paraId="53BC1108" w14:textId="77777777">
      <w:pPr>
        <w:pStyle w:val="BodyText"/>
        <w:spacing w:before="120"/>
        <w:ind w:left="480" w:right="998"/>
        <w:jc w:val="both"/>
      </w:pPr>
      <w:r>
        <w:t>Yu</w:t>
      </w:r>
      <w:r>
        <w:rPr>
          <w:spacing w:val="-4"/>
        </w:rPr>
        <w:t xml:space="preserve"> </w:t>
      </w:r>
      <w:r>
        <w:t>dey</w:t>
      </w:r>
      <w:r>
        <w:rPr>
          <w:spacing w:val="-4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join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dis</w:t>
      </w:r>
      <w:r>
        <w:rPr>
          <w:spacing w:val="-4"/>
        </w:rPr>
        <w:t xml:space="preserve"> </w:t>
      </w:r>
      <w:r>
        <w:t>research,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nor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yu</w:t>
      </w:r>
      <w:r>
        <w:rPr>
          <w:spacing w:val="-4"/>
        </w:rPr>
        <w:t xml:space="preserve"> </w:t>
      </w:r>
      <w:r>
        <w:t>abi</w:t>
      </w:r>
      <w:r>
        <w:rPr>
          <w:spacing w:val="-4"/>
        </w:rPr>
        <w:t xml:space="preserve"> </w:t>
      </w:r>
      <w:r>
        <w:t>lose</w:t>
      </w:r>
      <w:r>
        <w:rPr>
          <w:spacing w:val="-4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yu</w:t>
      </w:r>
      <w:r>
        <w:rPr>
          <w:spacing w:val="-4"/>
        </w:rPr>
        <w:t xml:space="preserve"> </w:t>
      </w:r>
      <w:r>
        <w:t>nor</w:t>
      </w:r>
      <w:r>
        <w:rPr>
          <w:spacing w:val="-4"/>
        </w:rPr>
        <w:t xml:space="preserve"> </w:t>
      </w:r>
      <w:r>
        <w:t>won</w:t>
      </w:r>
      <w:r>
        <w:rPr>
          <w:spacing w:val="-4"/>
        </w:rPr>
        <w:t xml:space="preserve"> </w:t>
      </w:r>
      <w:r>
        <w:t>join</w:t>
      </w:r>
      <w:r>
        <w:rPr>
          <w:spacing w:val="-4"/>
        </w:rPr>
        <w:t xml:space="preserve"> </w:t>
      </w:r>
      <w:r>
        <w:t>abi</w:t>
      </w:r>
      <w:r>
        <w:rPr>
          <w:spacing w:val="-4"/>
        </w:rPr>
        <w:t xml:space="preserve"> </w:t>
      </w:r>
      <w:r>
        <w:t>yu won stop.</w:t>
      </w:r>
    </w:p>
    <w:p w:rsidR="00D07119" w:rsidRDefault="00194005" w14:paraId="70E64701" w14:textId="77777777">
      <w:pPr>
        <w:pStyle w:val="BodyText"/>
        <w:spacing w:before="120"/>
        <w:ind w:left="480" w:right="997"/>
        <w:jc w:val="both"/>
      </w:pPr>
      <w:r>
        <w:t>After dem don show di summari finish, studi team go give yu oda informate about di studi dem wey must be like:</w:t>
      </w:r>
    </w:p>
    <w:p w:rsidR="00D07119" w:rsidRDefault="00194005" w14:paraId="4D3EEF2B" w14:textId="77777777">
      <w:pPr>
        <w:pStyle w:val="ListParagraph"/>
        <w:numPr>
          <w:ilvl w:val="0"/>
          <w:numId w:val="1"/>
        </w:numPr>
        <w:tabs>
          <w:tab w:val="left" w:pos="1199"/>
        </w:tabs>
        <w:spacing w:before="120"/>
        <w:ind w:left="1199" w:hanging="359"/>
        <w:jc w:val="both"/>
        <w:rPr>
          <w:sz w:val="24"/>
        </w:rPr>
      </w:pPr>
      <w:r>
        <w:rPr>
          <w:sz w:val="24"/>
        </w:rPr>
        <w:t>di reason, way, and</w:t>
      </w:r>
      <w:r>
        <w:rPr>
          <w:spacing w:val="-1"/>
          <w:sz w:val="24"/>
        </w:rPr>
        <w:t xml:space="preserve"> </w:t>
      </w:r>
      <w:r>
        <w:rPr>
          <w:sz w:val="24"/>
        </w:rPr>
        <w:t>time dem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go take do di </w:t>
      </w:r>
      <w:r>
        <w:rPr>
          <w:spacing w:val="-2"/>
          <w:sz w:val="24"/>
        </w:rPr>
        <w:t>risearch;</w:t>
      </w:r>
    </w:p>
    <w:p w:rsidR="00D07119" w:rsidRDefault="00194005" w14:paraId="026A1D91" w14:textId="77777777">
      <w:pPr>
        <w:pStyle w:val="ListParagraph"/>
        <w:numPr>
          <w:ilvl w:val="0"/>
          <w:numId w:val="1"/>
        </w:numPr>
        <w:tabs>
          <w:tab w:val="left" w:pos="1199"/>
        </w:tabs>
        <w:ind w:left="1199" w:hanging="359"/>
        <w:jc w:val="both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way wey dem fit </w:t>
      </w:r>
      <w:r>
        <w:rPr>
          <w:spacing w:val="-2"/>
          <w:sz w:val="24"/>
        </w:rPr>
        <w:t>praktis;</w:t>
      </w:r>
    </w:p>
    <w:p w:rsidR="00D07119" w:rsidRDefault="00194005" w14:paraId="3BFCE817" w14:textId="77777777">
      <w:pPr>
        <w:pStyle w:val="ListParagraph"/>
        <w:numPr>
          <w:ilvl w:val="0"/>
          <w:numId w:val="1"/>
        </w:numPr>
        <w:tabs>
          <w:tab w:val="left" w:pos="1199"/>
        </w:tabs>
        <w:ind w:left="480" w:right="997" w:firstLine="360"/>
        <w:rPr>
          <w:sz w:val="24"/>
        </w:rPr>
      </w:pPr>
      <w:r>
        <w:rPr>
          <w:sz w:val="24"/>
        </w:rPr>
        <w:t>any</w:t>
      </w:r>
      <w:r>
        <w:rPr>
          <w:spacing w:val="32"/>
          <w:sz w:val="24"/>
        </w:rPr>
        <w:t xml:space="preserve"> </w:t>
      </w:r>
      <w:r>
        <w:rPr>
          <w:sz w:val="24"/>
        </w:rPr>
        <w:t>risk</w:t>
      </w:r>
      <w:r>
        <w:rPr>
          <w:spacing w:val="32"/>
          <w:sz w:val="24"/>
        </w:rPr>
        <w:t xml:space="preserve"> </w:t>
      </w:r>
      <w:r>
        <w:rPr>
          <w:sz w:val="24"/>
        </w:rPr>
        <w:t>wey</w:t>
      </w:r>
      <w:r>
        <w:rPr>
          <w:spacing w:val="32"/>
          <w:sz w:val="24"/>
        </w:rPr>
        <w:t xml:space="preserve"> </w:t>
      </w:r>
      <w:r>
        <w:rPr>
          <w:sz w:val="24"/>
        </w:rPr>
        <w:t>dem</w:t>
      </w:r>
      <w:r>
        <w:rPr>
          <w:spacing w:val="32"/>
          <w:sz w:val="24"/>
        </w:rPr>
        <w:t xml:space="preserve"> </w:t>
      </w:r>
      <w:r>
        <w:rPr>
          <w:sz w:val="24"/>
        </w:rPr>
        <w:t>fit</w:t>
      </w:r>
      <w:r>
        <w:rPr>
          <w:spacing w:val="32"/>
          <w:sz w:val="24"/>
        </w:rPr>
        <w:t xml:space="preserve"> </w:t>
      </w:r>
      <w:r>
        <w:rPr>
          <w:sz w:val="24"/>
        </w:rPr>
        <w:t>see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dey</w:t>
      </w:r>
      <w:r>
        <w:rPr>
          <w:spacing w:val="32"/>
          <w:sz w:val="24"/>
        </w:rPr>
        <w:t xml:space="preserve"> </w:t>
      </w:r>
      <w:r>
        <w:rPr>
          <w:sz w:val="24"/>
        </w:rPr>
        <w:t>reazonabl,</w:t>
      </w:r>
      <w:r>
        <w:rPr>
          <w:spacing w:val="32"/>
          <w:sz w:val="24"/>
        </w:rPr>
        <w:t xml:space="preserve"> </w:t>
      </w:r>
      <w:r>
        <w:rPr>
          <w:sz w:val="24"/>
        </w:rPr>
        <w:t>nor</w:t>
      </w:r>
      <w:r>
        <w:rPr>
          <w:spacing w:val="32"/>
          <w:sz w:val="24"/>
        </w:rPr>
        <w:t xml:space="preserve"> </w:t>
      </w:r>
      <w:r>
        <w:rPr>
          <w:sz w:val="24"/>
        </w:rPr>
        <w:t>get</w:t>
      </w:r>
      <w:r>
        <w:rPr>
          <w:spacing w:val="32"/>
          <w:sz w:val="24"/>
        </w:rPr>
        <w:t xml:space="preserve"> </w:t>
      </w:r>
      <w:r>
        <w:rPr>
          <w:sz w:val="24"/>
        </w:rPr>
        <w:t>komfort,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wey</w:t>
      </w:r>
      <w:r>
        <w:rPr>
          <w:spacing w:val="32"/>
          <w:sz w:val="24"/>
        </w:rPr>
        <w:t xml:space="preserve"> </w:t>
      </w:r>
      <w:r>
        <w:rPr>
          <w:sz w:val="24"/>
        </w:rPr>
        <w:t>go</w:t>
      </w:r>
      <w:r>
        <w:rPr>
          <w:spacing w:val="32"/>
          <w:sz w:val="24"/>
        </w:rPr>
        <w:t xml:space="preserve"> </w:t>
      </w:r>
      <w:r>
        <w:rPr>
          <w:sz w:val="24"/>
        </w:rPr>
        <w:t>be</w:t>
      </w:r>
      <w:r>
        <w:rPr>
          <w:spacing w:val="32"/>
          <w:sz w:val="24"/>
        </w:rPr>
        <w:t xml:space="preserve"> </w:t>
      </w:r>
      <w:r>
        <w:rPr>
          <w:sz w:val="24"/>
        </w:rPr>
        <w:t>profit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research;</w:t>
      </w:r>
    </w:p>
    <w:p w:rsidR="00D07119" w:rsidRDefault="00194005" w14:paraId="70609ED6" w14:textId="77777777">
      <w:pPr>
        <w:pStyle w:val="ListParagraph"/>
        <w:numPr>
          <w:ilvl w:val="0"/>
          <w:numId w:val="1"/>
        </w:numPr>
        <w:tabs>
          <w:tab w:val="left" w:pos="1199"/>
        </w:tabs>
        <w:ind w:left="1199" w:hanging="359"/>
        <w:rPr>
          <w:sz w:val="24"/>
        </w:rPr>
      </w:pP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oda way abi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treatment wey go profit; </w:t>
      </w:r>
      <w:r>
        <w:rPr>
          <w:spacing w:val="-5"/>
          <w:sz w:val="24"/>
        </w:rPr>
        <w:t>and</w:t>
      </w:r>
    </w:p>
    <w:p w:rsidR="00D07119" w:rsidRDefault="00194005" w14:paraId="45BA5879" w14:textId="77777777">
      <w:pPr>
        <w:pStyle w:val="ListParagraph"/>
        <w:numPr>
          <w:ilvl w:val="0"/>
          <w:numId w:val="1"/>
        </w:numPr>
        <w:tabs>
          <w:tab w:val="left" w:pos="1199"/>
        </w:tabs>
        <w:spacing w:line="343" w:lineRule="auto"/>
        <w:ind w:left="480" w:right="6238" w:firstLine="360"/>
        <w:rPr>
          <w:sz w:val="24"/>
        </w:rPr>
      </w:pPr>
      <w:r>
        <w:rPr>
          <w:sz w:val="24"/>
        </w:rPr>
        <w:t>how dem fit manaj to de keep secret. Wia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apply,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studi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tell</w:t>
      </w:r>
      <w:r>
        <w:rPr>
          <w:spacing w:val="-5"/>
          <w:sz w:val="24"/>
        </w:rPr>
        <w:t xml:space="preserve"> </w:t>
      </w:r>
      <w:r>
        <w:rPr>
          <w:sz w:val="24"/>
        </w:rPr>
        <w:t>yu</w:t>
      </w:r>
      <w:r>
        <w:rPr>
          <w:spacing w:val="-5"/>
          <w:sz w:val="24"/>
        </w:rPr>
        <w:t xml:space="preserve"> </w:t>
      </w:r>
      <w:r>
        <w:rPr>
          <w:sz w:val="24"/>
        </w:rPr>
        <w:t>abaout:</w:t>
      </w:r>
    </w:p>
    <w:p w:rsidR="00D07119" w:rsidRDefault="00194005" w14:paraId="18E106FB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2"/>
        <w:ind w:left="1199" w:hanging="359"/>
        <w:rPr>
          <w:sz w:val="24"/>
        </w:rPr>
      </w:pPr>
      <w:r>
        <w:rPr>
          <w:sz w:val="24"/>
        </w:rPr>
        <w:t>ani</w:t>
      </w:r>
      <w:r>
        <w:rPr>
          <w:spacing w:val="-1"/>
          <w:sz w:val="24"/>
        </w:rPr>
        <w:t xml:space="preserve"> </w:t>
      </w:r>
      <w:r>
        <w:rPr>
          <w:sz w:val="24"/>
        </w:rPr>
        <w:t>payment wey</w:t>
      </w:r>
      <w:r>
        <w:rPr>
          <w:spacing w:val="-1"/>
          <w:sz w:val="24"/>
        </w:rPr>
        <w:t xml:space="preserve"> </w:t>
      </w:r>
      <w:r>
        <w:rPr>
          <w:sz w:val="24"/>
        </w:rPr>
        <w:t>dey availabl</w:t>
      </w:r>
      <w:r>
        <w:rPr>
          <w:spacing w:val="-1"/>
          <w:sz w:val="24"/>
        </w:rPr>
        <w:t xml:space="preserve"> </w:t>
      </w:r>
      <w:r>
        <w:rPr>
          <w:sz w:val="24"/>
        </w:rPr>
        <w:t>abi</w:t>
      </w:r>
      <w:r>
        <w:rPr>
          <w:spacing w:val="-1"/>
          <w:sz w:val="24"/>
        </w:rPr>
        <w:t xml:space="preserve"> </w:t>
      </w:r>
      <w:r>
        <w:rPr>
          <w:sz w:val="24"/>
        </w:rPr>
        <w:t>medikal</w:t>
      </w:r>
      <w:r>
        <w:rPr>
          <w:spacing w:val="-1"/>
          <w:sz w:val="24"/>
        </w:rPr>
        <w:t xml:space="preserve"> </w:t>
      </w:r>
      <w:r>
        <w:rPr>
          <w:sz w:val="24"/>
        </w:rPr>
        <w:t>treatment if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injuri </w:t>
      </w:r>
      <w:r>
        <w:rPr>
          <w:spacing w:val="-2"/>
          <w:sz w:val="24"/>
        </w:rPr>
        <w:t>happun;</w:t>
      </w:r>
    </w:p>
    <w:p w:rsidR="00D07119" w:rsidRDefault="00194005" w14:paraId="0BD589AD" w14:textId="77777777">
      <w:pPr>
        <w:pStyle w:val="ListParagraph"/>
        <w:numPr>
          <w:ilvl w:val="1"/>
          <w:numId w:val="1"/>
        </w:numPr>
        <w:tabs>
          <w:tab w:val="left" w:pos="1199"/>
        </w:tabs>
        <w:ind w:left="1199" w:hanging="359"/>
        <w:rPr>
          <w:sz w:val="24"/>
        </w:rPr>
      </w:pPr>
      <w:r>
        <w:rPr>
          <w:sz w:val="24"/>
        </w:rPr>
        <w:t>di risk wey we nor see sey 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go </w:t>
      </w:r>
      <w:r>
        <w:rPr>
          <w:spacing w:val="-2"/>
          <w:sz w:val="24"/>
        </w:rPr>
        <w:t>happun;</w:t>
      </w:r>
    </w:p>
    <w:p w:rsidR="00D07119" w:rsidRDefault="00194005" w14:paraId="1A0F780F" w14:textId="77777777">
      <w:pPr>
        <w:pStyle w:val="ListParagraph"/>
        <w:numPr>
          <w:ilvl w:val="1"/>
          <w:numId w:val="1"/>
        </w:numPr>
        <w:tabs>
          <w:tab w:val="left" w:pos="1199"/>
        </w:tabs>
        <w:ind w:left="1199" w:hanging="359"/>
        <w:rPr>
          <w:sz w:val="24"/>
        </w:rPr>
      </w:pPr>
      <w:r>
        <w:rPr>
          <w:sz w:val="24"/>
        </w:rPr>
        <w:t>wetin</w:t>
      </w:r>
      <w:r>
        <w:rPr>
          <w:spacing w:val="-1"/>
          <w:sz w:val="24"/>
        </w:rPr>
        <w:t xml:space="preserve"> </w:t>
      </w:r>
      <w:r>
        <w:rPr>
          <w:sz w:val="24"/>
        </w:rPr>
        <w:t>fit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person wey</w:t>
      </w:r>
      <w:r>
        <w:rPr>
          <w:spacing w:val="-1"/>
          <w:sz w:val="24"/>
        </w:rPr>
        <w:t xml:space="preserve"> </w:t>
      </w:r>
      <w:r>
        <w:rPr>
          <w:sz w:val="24"/>
        </w:rPr>
        <w:t>de do investigashon</w:t>
      </w:r>
      <w:r>
        <w:rPr>
          <w:spacing w:val="-1"/>
          <w:sz w:val="24"/>
        </w:rPr>
        <w:t xml:space="preserve"> </w:t>
      </w:r>
      <w:r>
        <w:rPr>
          <w:sz w:val="24"/>
        </w:rPr>
        <w:t>sey make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yu nor </w:t>
      </w:r>
      <w:r>
        <w:rPr>
          <w:spacing w:val="-2"/>
          <w:sz w:val="24"/>
        </w:rPr>
        <w:t>follow;</w:t>
      </w:r>
    </w:p>
    <w:p w:rsidR="00D07119" w:rsidRDefault="00194005" w14:paraId="5E7D927E" w14:textId="77777777">
      <w:pPr>
        <w:pStyle w:val="ListParagraph"/>
        <w:numPr>
          <w:ilvl w:val="1"/>
          <w:numId w:val="1"/>
        </w:numPr>
        <w:tabs>
          <w:tab w:val="left" w:pos="1199"/>
        </w:tabs>
        <w:ind w:left="1199" w:hanging="359"/>
        <w:rPr>
          <w:sz w:val="24"/>
        </w:rPr>
      </w:pPr>
      <w:r>
        <w:rPr>
          <w:sz w:val="24"/>
        </w:rPr>
        <w:t>ani</w:t>
      </w:r>
      <w:r>
        <w:rPr>
          <w:spacing w:val="-1"/>
          <w:sz w:val="24"/>
        </w:rPr>
        <w:t xml:space="preserve"> </w:t>
      </w:r>
      <w:r>
        <w:rPr>
          <w:sz w:val="24"/>
        </w:rPr>
        <w:t>money wey fit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join for </w:t>
      </w:r>
      <w:r>
        <w:rPr>
          <w:spacing w:val="-4"/>
          <w:sz w:val="24"/>
        </w:rPr>
        <w:t>you;</w:t>
      </w:r>
    </w:p>
    <w:p w:rsidR="00D07119" w:rsidRDefault="00194005" w14:paraId="1269CAB6" w14:textId="77777777">
      <w:pPr>
        <w:pStyle w:val="ListParagraph"/>
        <w:numPr>
          <w:ilvl w:val="1"/>
          <w:numId w:val="1"/>
        </w:numPr>
        <w:tabs>
          <w:tab w:val="left" w:pos="1199"/>
        </w:tabs>
        <w:ind w:left="1199" w:hanging="359"/>
        <w:rPr>
          <w:sz w:val="24"/>
        </w:rPr>
      </w:pPr>
      <w:r>
        <w:rPr>
          <w:sz w:val="24"/>
        </w:rPr>
        <w:t>wetin</w:t>
      </w:r>
      <w:r>
        <w:rPr>
          <w:spacing w:val="-3"/>
          <w:sz w:val="24"/>
        </w:rPr>
        <w:t xml:space="preserve"> </w:t>
      </w:r>
      <w:r>
        <w:rPr>
          <w:sz w:val="24"/>
        </w:rPr>
        <w:t>go happun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yu sey yu</w:t>
      </w:r>
      <w:r>
        <w:rPr>
          <w:spacing w:val="-1"/>
          <w:sz w:val="24"/>
        </w:rPr>
        <w:t xml:space="preserve"> </w:t>
      </w:r>
      <w:r>
        <w:rPr>
          <w:sz w:val="24"/>
        </w:rPr>
        <w:t>nor won follow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again;</w:t>
      </w:r>
    </w:p>
    <w:p w:rsidR="00D07119" w:rsidRDefault="00194005" w14:paraId="7F9260E9" w14:textId="77777777">
      <w:pPr>
        <w:pStyle w:val="ListParagraph"/>
        <w:numPr>
          <w:ilvl w:val="1"/>
          <w:numId w:val="1"/>
        </w:numPr>
        <w:tabs>
          <w:tab w:val="left" w:pos="1199"/>
        </w:tabs>
        <w:ind w:left="1199" w:hanging="359"/>
        <w:rPr>
          <w:sz w:val="24"/>
        </w:rPr>
      </w:pP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dem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  <w:r>
        <w:rPr>
          <w:spacing w:val="-1"/>
          <w:sz w:val="24"/>
        </w:rPr>
        <w:t xml:space="preserve"> </w:t>
      </w:r>
      <w:r>
        <w:rPr>
          <w:sz w:val="24"/>
        </w:rPr>
        <w:t>tell</w:t>
      </w:r>
      <w:r>
        <w:rPr>
          <w:spacing w:val="-1"/>
          <w:sz w:val="24"/>
        </w:rPr>
        <w:t xml:space="preserve"> </w:t>
      </w:r>
      <w:r>
        <w:rPr>
          <w:sz w:val="24"/>
        </w:rPr>
        <w:t>yu</w:t>
      </w:r>
      <w:r>
        <w:rPr>
          <w:spacing w:val="-1"/>
          <w:sz w:val="24"/>
        </w:rPr>
        <w:t xml:space="preserve"> </w:t>
      </w:r>
      <w:r>
        <w:rPr>
          <w:sz w:val="24"/>
        </w:rPr>
        <w:t>abaout</w:t>
      </w:r>
      <w:r>
        <w:rPr>
          <w:spacing w:val="-1"/>
          <w:sz w:val="24"/>
        </w:rPr>
        <w:t xml:space="preserve"> </w:t>
      </w:r>
      <w:r>
        <w:rPr>
          <w:sz w:val="24"/>
        </w:rPr>
        <w:t>niu</w:t>
      </w:r>
      <w:r>
        <w:rPr>
          <w:spacing w:val="-1"/>
          <w:sz w:val="24"/>
        </w:rPr>
        <w:t xml:space="preserve"> </w:t>
      </w:r>
      <w:r>
        <w:rPr>
          <w:sz w:val="24"/>
        </w:rPr>
        <w:t>findings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fit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yu</w:t>
      </w:r>
      <w:r>
        <w:rPr>
          <w:spacing w:val="-1"/>
          <w:sz w:val="24"/>
        </w:rPr>
        <w:t xml:space="preserve"> </w:t>
      </w:r>
      <w:r>
        <w:rPr>
          <w:sz w:val="24"/>
        </w:rPr>
        <w:t>nor</w:t>
      </w:r>
      <w:r>
        <w:rPr>
          <w:spacing w:val="-1"/>
          <w:sz w:val="24"/>
        </w:rPr>
        <w:t xml:space="preserve"> </w:t>
      </w:r>
      <w:r>
        <w:rPr>
          <w:sz w:val="24"/>
        </w:rPr>
        <w:t>wont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follow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do;</w:t>
      </w:r>
    </w:p>
    <w:p w:rsidR="00D07119" w:rsidRDefault="00194005" w14:paraId="2D9CBEB6" w14:textId="77777777">
      <w:pPr>
        <w:pStyle w:val="ListParagraph"/>
        <w:numPr>
          <w:ilvl w:val="1"/>
          <w:numId w:val="1"/>
        </w:numPr>
        <w:tabs>
          <w:tab w:val="left" w:pos="1199"/>
        </w:tabs>
        <w:ind w:left="1199" w:hanging="359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mani pipol</w:t>
      </w:r>
      <w:r>
        <w:rPr>
          <w:spacing w:val="-1"/>
          <w:sz w:val="24"/>
        </w:rPr>
        <w:t xml:space="preserve"> </w:t>
      </w:r>
      <w:r>
        <w:rPr>
          <w:sz w:val="24"/>
        </w:rPr>
        <w:t>go dey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di </w:t>
      </w:r>
      <w:r>
        <w:rPr>
          <w:spacing w:val="-2"/>
          <w:sz w:val="24"/>
        </w:rPr>
        <w:t>studi;</w:t>
      </w:r>
    </w:p>
    <w:p w:rsidR="00D07119" w:rsidRDefault="00194005" w14:paraId="714D0D87" w14:textId="77777777">
      <w:pPr>
        <w:pStyle w:val="ListParagraph"/>
        <w:numPr>
          <w:ilvl w:val="1"/>
          <w:numId w:val="1"/>
        </w:numPr>
        <w:tabs>
          <w:tab w:val="left" w:pos="1199"/>
        </w:tabs>
        <w:ind w:left="1199" w:hanging="359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 yus</w:t>
      </w:r>
      <w:r>
        <w:rPr>
          <w:spacing w:val="-1"/>
          <w:sz w:val="24"/>
        </w:rPr>
        <w:t xml:space="preserve"> </w:t>
      </w:r>
      <w:r>
        <w:rPr>
          <w:sz w:val="24"/>
        </w:rPr>
        <w:t>yur</w:t>
      </w:r>
      <w:r>
        <w:rPr>
          <w:spacing w:val="-1"/>
          <w:sz w:val="24"/>
        </w:rPr>
        <w:t xml:space="preserve"> </w:t>
      </w:r>
      <w:r>
        <w:rPr>
          <w:sz w:val="24"/>
        </w:rPr>
        <w:t>biologic specimen</w:t>
      </w:r>
      <w:r>
        <w:rPr>
          <w:spacing w:val="-1"/>
          <w:sz w:val="24"/>
        </w:rPr>
        <w:t xml:space="preserve"> </w:t>
      </w:r>
      <w:r>
        <w:rPr>
          <w:sz w:val="24"/>
        </w:rPr>
        <w:t>dem</w:t>
      </w:r>
      <w:r>
        <w:rPr>
          <w:spacing w:val="-1"/>
          <w:sz w:val="24"/>
        </w:rPr>
        <w:t xml:space="preserve"> </w:t>
      </w:r>
      <w:r>
        <w:rPr>
          <w:sz w:val="24"/>
        </w:rPr>
        <w:t>to dey make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money;</w:t>
      </w:r>
    </w:p>
    <w:p w:rsidR="00D07119" w:rsidRDefault="00194005" w14:paraId="340CE3D6" w14:textId="77777777">
      <w:pPr>
        <w:pStyle w:val="ListParagraph"/>
        <w:numPr>
          <w:ilvl w:val="1"/>
          <w:numId w:val="1"/>
        </w:numPr>
        <w:tabs>
          <w:tab w:val="left" w:pos="1199"/>
        </w:tabs>
        <w:ind w:left="1199" w:hanging="359"/>
        <w:rPr>
          <w:sz w:val="24"/>
        </w:rPr>
      </w:pPr>
      <w:r>
        <w:rPr>
          <w:sz w:val="24"/>
        </w:rPr>
        <w:t>weda dem</w:t>
      </w:r>
      <w:r>
        <w:rPr>
          <w:spacing w:val="-1"/>
          <w:sz w:val="24"/>
        </w:rPr>
        <w:t xml:space="preserve"> </w:t>
      </w:r>
      <w:r>
        <w:rPr>
          <w:sz w:val="24"/>
        </w:rPr>
        <w:t>go tell yu abaout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yur research result </w:t>
      </w:r>
      <w:r>
        <w:rPr>
          <w:spacing w:val="-4"/>
          <w:sz w:val="24"/>
        </w:rPr>
        <w:t>dem;</w:t>
      </w:r>
    </w:p>
    <w:p w:rsidR="00D07119" w:rsidRDefault="00194005" w14:paraId="6D8D62E1" w14:textId="77777777">
      <w:pPr>
        <w:pStyle w:val="ListParagraph"/>
        <w:numPr>
          <w:ilvl w:val="1"/>
          <w:numId w:val="1"/>
        </w:numPr>
        <w:tabs>
          <w:tab w:val="left" w:pos="1199"/>
        </w:tabs>
        <w:ind w:left="1199" w:hanging="359"/>
        <w:rPr>
          <w:sz w:val="24"/>
        </w:rPr>
      </w:pPr>
      <w:r>
        <w:rPr>
          <w:sz w:val="24"/>
        </w:rPr>
        <w:t>weda</w:t>
      </w:r>
      <w:r>
        <w:rPr>
          <w:spacing w:val="-1"/>
          <w:sz w:val="24"/>
        </w:rPr>
        <w:t xml:space="preserve"> </w:t>
      </w:r>
      <w:r>
        <w:rPr>
          <w:sz w:val="24"/>
        </w:rPr>
        <w:t>di research</w:t>
      </w:r>
      <w:r>
        <w:rPr>
          <w:spacing w:val="-1"/>
          <w:sz w:val="24"/>
        </w:rPr>
        <w:t xml:space="preserve"> </w:t>
      </w:r>
      <w:r>
        <w:rPr>
          <w:sz w:val="24"/>
        </w:rPr>
        <w:t>fit include whole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genome sequencing; </w:t>
      </w:r>
      <w:r>
        <w:rPr>
          <w:spacing w:val="-5"/>
          <w:sz w:val="24"/>
        </w:rPr>
        <w:t>and</w:t>
      </w:r>
    </w:p>
    <w:p w:rsidR="00D07119" w:rsidRDefault="00194005" w14:paraId="64173F48" w14:textId="77777777">
      <w:pPr>
        <w:pStyle w:val="ListParagraph"/>
        <w:numPr>
          <w:ilvl w:val="1"/>
          <w:numId w:val="1"/>
        </w:numPr>
        <w:tabs>
          <w:tab w:val="left" w:pos="1199"/>
        </w:tabs>
        <w:ind w:left="1199" w:hanging="359"/>
        <w:rPr>
          <w:sz w:val="24"/>
        </w:rPr>
      </w:pPr>
      <w:r>
        <w:rPr>
          <w:sz w:val="24"/>
        </w:rPr>
        <w:t>ani</w:t>
      </w:r>
      <w:r>
        <w:rPr>
          <w:spacing w:val="-1"/>
          <w:sz w:val="24"/>
        </w:rPr>
        <w:t xml:space="preserve"> </w:t>
      </w:r>
      <w:r>
        <w:rPr>
          <w:sz w:val="24"/>
        </w:rPr>
        <w:t>way dem</w:t>
      </w:r>
      <w:r>
        <w:rPr>
          <w:spacing w:val="-1"/>
          <w:sz w:val="24"/>
        </w:rPr>
        <w:t xml:space="preserve"> </w:t>
      </w:r>
      <w:r>
        <w:rPr>
          <w:sz w:val="24"/>
        </w:rPr>
        <w:t>fit yus</w:t>
      </w:r>
      <w:r>
        <w:rPr>
          <w:spacing w:val="-2"/>
          <w:sz w:val="24"/>
        </w:rPr>
        <w:t xml:space="preserve"> </w:t>
      </w:r>
      <w:r>
        <w:rPr>
          <w:sz w:val="24"/>
        </w:rPr>
        <w:t>yur informate</w:t>
      </w:r>
      <w:r>
        <w:rPr>
          <w:spacing w:val="-1"/>
          <w:sz w:val="24"/>
        </w:rPr>
        <w:t xml:space="preserve"> </w:t>
      </w:r>
      <w:r>
        <w:rPr>
          <w:sz w:val="24"/>
        </w:rPr>
        <w:t>abi biologic</w:t>
      </w:r>
      <w:r>
        <w:rPr>
          <w:spacing w:val="-1"/>
          <w:sz w:val="24"/>
        </w:rPr>
        <w:t xml:space="preserve"> </w:t>
      </w:r>
      <w:r>
        <w:rPr>
          <w:sz w:val="24"/>
        </w:rPr>
        <w:t>specimen dem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future </w:t>
      </w:r>
      <w:r>
        <w:rPr>
          <w:spacing w:val="-2"/>
          <w:sz w:val="24"/>
        </w:rPr>
        <w:t>research.</w:t>
      </w:r>
    </w:p>
    <w:p w:rsidR="00D07119" w:rsidRDefault="00194005" w14:paraId="6AE39C93" w14:textId="77777777">
      <w:pPr>
        <w:pStyle w:val="ListParagraph"/>
        <w:numPr>
          <w:ilvl w:val="1"/>
          <w:numId w:val="1"/>
        </w:numPr>
        <w:tabs>
          <w:tab w:val="left" w:pos="1200"/>
        </w:tabs>
        <w:ind w:right="997"/>
        <w:jc w:val="both"/>
        <w:rPr>
          <w:sz w:val="24"/>
        </w:rPr>
      </w:pPr>
      <w:r>
        <w:rPr>
          <w:sz w:val="24"/>
        </w:rPr>
        <w:t xml:space="preserve">For clinical trial dem: One deskripshon for dis clinical trial go dey availabl for </w:t>
      </w:r>
      <w:hyperlink r:id="rId10">
        <w:r w:rsidR="00D07119">
          <w:rPr>
            <w:color w:val="0463C1"/>
            <w:sz w:val="24"/>
            <w:u w:val="single" w:color="0463C1"/>
          </w:rPr>
          <w:t>https://www.clinicaltrials.gov</w:t>
        </w:r>
      </w:hyperlink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U.S.</w:t>
      </w:r>
      <w:r>
        <w:rPr>
          <w:spacing w:val="-11"/>
          <w:sz w:val="24"/>
        </w:rPr>
        <w:t xml:space="preserve"> </w:t>
      </w:r>
      <w:r>
        <w:rPr>
          <w:sz w:val="24"/>
        </w:rPr>
        <w:t>Law</w:t>
      </w:r>
      <w:r>
        <w:rPr>
          <w:spacing w:val="-12"/>
          <w:sz w:val="24"/>
        </w:rPr>
        <w:t xml:space="preserve"> </w:t>
      </w:r>
      <w:r>
        <w:rPr>
          <w:sz w:val="24"/>
        </w:rPr>
        <w:t>take</w:t>
      </w:r>
      <w:r>
        <w:rPr>
          <w:spacing w:val="-12"/>
          <w:sz w:val="24"/>
        </w:rPr>
        <w:t xml:space="preserve"> </w:t>
      </w:r>
      <w:r>
        <w:rPr>
          <w:sz w:val="24"/>
        </w:rPr>
        <w:t>wont</w:t>
      </w:r>
      <w:r>
        <w:rPr>
          <w:spacing w:val="-12"/>
          <w:sz w:val="24"/>
        </w:rPr>
        <w:t xml:space="preserve"> </w:t>
      </w:r>
      <w:r>
        <w:rPr>
          <w:sz w:val="24"/>
        </w:rPr>
        <w:t>am.</w:t>
      </w:r>
      <w:r>
        <w:rPr>
          <w:spacing w:val="40"/>
          <w:sz w:val="24"/>
        </w:rPr>
        <w:t xml:space="preserve"> </w:t>
      </w:r>
      <w:r>
        <w:rPr>
          <w:sz w:val="24"/>
        </w:rPr>
        <w:t>Dis</w:t>
      </w:r>
      <w:r>
        <w:rPr>
          <w:spacing w:val="-11"/>
          <w:sz w:val="24"/>
        </w:rPr>
        <w:t xml:space="preserve"> </w:t>
      </w:r>
      <w:r>
        <w:rPr>
          <w:sz w:val="24"/>
        </w:rPr>
        <w:t>Web</w:t>
      </w:r>
      <w:r>
        <w:rPr>
          <w:spacing w:val="-11"/>
          <w:sz w:val="24"/>
        </w:rPr>
        <w:t xml:space="preserve"> </w:t>
      </w:r>
      <w:r>
        <w:rPr>
          <w:sz w:val="24"/>
        </w:rPr>
        <w:t>site</w:t>
      </w:r>
      <w:r>
        <w:rPr>
          <w:spacing w:val="-12"/>
          <w:sz w:val="24"/>
        </w:rPr>
        <w:t xml:space="preserve"> </w:t>
      </w:r>
      <w:r>
        <w:rPr>
          <w:sz w:val="24"/>
        </w:rPr>
        <w:t>nor</w:t>
      </w:r>
      <w:r>
        <w:rPr>
          <w:spacing w:val="-12"/>
          <w:sz w:val="24"/>
        </w:rPr>
        <w:t xml:space="preserve"> </w:t>
      </w:r>
      <w:r>
        <w:rPr>
          <w:sz w:val="24"/>
        </w:rPr>
        <w:t>get</w:t>
      </w:r>
      <w:r>
        <w:rPr>
          <w:spacing w:val="-11"/>
          <w:sz w:val="24"/>
        </w:rPr>
        <w:t xml:space="preserve"> </w:t>
      </w:r>
      <w:r>
        <w:rPr>
          <w:sz w:val="24"/>
        </w:rPr>
        <w:t>informate</w:t>
      </w:r>
      <w:r>
        <w:rPr>
          <w:spacing w:val="-12"/>
          <w:sz w:val="24"/>
        </w:rPr>
        <w:t xml:space="preserve"> </w:t>
      </w:r>
      <w:r>
        <w:rPr>
          <w:sz w:val="24"/>
        </w:rPr>
        <w:t>wey go</w:t>
      </w:r>
      <w:r>
        <w:rPr>
          <w:spacing w:val="-3"/>
          <w:sz w:val="24"/>
        </w:rPr>
        <w:t xml:space="preserve"> </w:t>
      </w:r>
      <w:r>
        <w:rPr>
          <w:sz w:val="24"/>
        </w:rPr>
        <w:t>ft</w:t>
      </w:r>
      <w:r>
        <w:rPr>
          <w:spacing w:val="-3"/>
          <w:sz w:val="24"/>
        </w:rPr>
        <w:t xml:space="preserve"> </w:t>
      </w:r>
      <w:r>
        <w:rPr>
          <w:sz w:val="24"/>
        </w:rPr>
        <w:t>talk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yu</w:t>
      </w:r>
      <w:r>
        <w:rPr>
          <w:spacing w:val="-3"/>
          <w:sz w:val="24"/>
        </w:rPr>
        <w:t xml:space="preserve"> </w:t>
      </w:r>
      <w:r>
        <w:rPr>
          <w:sz w:val="24"/>
        </w:rPr>
        <w:t>be.</w:t>
      </w:r>
      <w:r>
        <w:rPr>
          <w:spacing w:val="-3"/>
          <w:sz w:val="24"/>
        </w:rPr>
        <w:t xml:space="preserve"> </w:t>
      </w:r>
      <w:r>
        <w:rPr>
          <w:sz w:val="24"/>
        </w:rPr>
        <w:t>Much-much,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Web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z w:val="24"/>
        </w:rPr>
        <w:t>go</w:t>
      </w:r>
      <w:r>
        <w:rPr>
          <w:spacing w:val="-3"/>
          <w:sz w:val="24"/>
        </w:rPr>
        <w:t xml:space="preserve"> </w:t>
      </w:r>
      <w:r>
        <w:rPr>
          <w:sz w:val="24"/>
        </w:rPr>
        <w:t>onle</w:t>
      </w:r>
      <w:r>
        <w:rPr>
          <w:spacing w:val="-3"/>
          <w:sz w:val="24"/>
        </w:rPr>
        <w:t xml:space="preserve"> </w:t>
      </w:r>
      <w:r>
        <w:rPr>
          <w:sz w:val="24"/>
        </w:rPr>
        <w:t>get</w:t>
      </w:r>
      <w:r>
        <w:rPr>
          <w:spacing w:val="-3"/>
          <w:sz w:val="24"/>
        </w:rPr>
        <w:t xml:space="preserve"> </w:t>
      </w:r>
      <w:r>
        <w:rPr>
          <w:sz w:val="24"/>
        </w:rPr>
        <w:t>summari</w:t>
      </w:r>
      <w:r>
        <w:rPr>
          <w:spacing w:val="-3"/>
          <w:sz w:val="24"/>
        </w:rPr>
        <w:t xml:space="preserve"> </w:t>
      </w:r>
      <w:r>
        <w:rPr>
          <w:sz w:val="24"/>
        </w:rPr>
        <w:t>fo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results.</w:t>
      </w:r>
      <w:r>
        <w:rPr>
          <w:spacing w:val="-3"/>
          <w:sz w:val="24"/>
        </w:rPr>
        <w:t xml:space="preserve"> </w:t>
      </w:r>
      <w:r>
        <w:rPr>
          <w:sz w:val="24"/>
        </w:rPr>
        <w:t>Yu</w:t>
      </w:r>
      <w:r>
        <w:rPr>
          <w:spacing w:val="-3"/>
          <w:sz w:val="24"/>
        </w:rPr>
        <w:t xml:space="preserve"> </w:t>
      </w:r>
      <w:r>
        <w:rPr>
          <w:sz w:val="24"/>
        </w:rPr>
        <w:t>fit</w:t>
      </w:r>
      <w:r>
        <w:rPr>
          <w:spacing w:val="-3"/>
          <w:sz w:val="24"/>
        </w:rPr>
        <w:t xml:space="preserve"> </w:t>
      </w:r>
      <w:r>
        <w:rPr>
          <w:sz w:val="24"/>
        </w:rPr>
        <w:t>search dis Web site ani time.</w:t>
      </w:r>
    </w:p>
    <w:p w:rsidR="00D07119" w:rsidRDefault="719BE620" w14:paraId="38FA9110" w14:textId="7DADE17E">
      <w:pPr>
        <w:pStyle w:val="BodyText"/>
        <w:spacing w:before="120"/>
        <w:ind w:left="1200" w:right="997"/>
        <w:jc w:val="both"/>
      </w:pPr>
      <w:r>
        <w:t>Again,</w:t>
      </w:r>
      <w:r>
        <w:rPr>
          <w:spacing w:val="-9"/>
        </w:rPr>
        <w:t xml:space="preserve"> </w:t>
      </w:r>
      <w:r>
        <w:t>wetin</w:t>
      </w:r>
      <w:r>
        <w:rPr>
          <w:spacing w:val="-9"/>
        </w:rPr>
        <w:t xml:space="preserve"> </w:t>
      </w:r>
      <w:r>
        <w:t>go</w:t>
      </w:r>
      <w:r>
        <w:rPr>
          <w:spacing w:val="-9"/>
        </w:rPr>
        <w:t xml:space="preserve"> </w:t>
      </w:r>
      <w:r>
        <w:t>deskrib</w:t>
      </w:r>
      <w:r>
        <w:rPr>
          <w:spacing w:val="-9"/>
        </w:rPr>
        <w:t xml:space="preserve"> </w:t>
      </w:r>
      <w:r>
        <w:t>dis</w:t>
      </w:r>
      <w:r>
        <w:rPr>
          <w:spacing w:val="-9"/>
        </w:rPr>
        <w:t xml:space="preserve"> </w:t>
      </w:r>
      <w:r>
        <w:t>clinical</w:t>
      </w:r>
      <w:r>
        <w:rPr>
          <w:spacing w:val="-9"/>
        </w:rPr>
        <w:t xml:space="preserve"> </w:t>
      </w:r>
      <w:r>
        <w:t>trial</w:t>
      </w:r>
      <w:r>
        <w:rPr>
          <w:spacing w:val="-9"/>
        </w:rPr>
        <w:t xml:space="preserve"> </w:t>
      </w:r>
      <w:r>
        <w:t>fit</w:t>
      </w:r>
      <w:r>
        <w:rPr>
          <w:spacing w:val="-9"/>
        </w:rPr>
        <w:t xml:space="preserve"> </w:t>
      </w:r>
      <w:r>
        <w:t>dey</w:t>
      </w:r>
      <w:r>
        <w:rPr>
          <w:spacing w:val="-9"/>
        </w:rPr>
        <w:t xml:space="preserve"> </w:t>
      </w:r>
      <w:r>
        <w:t>availabl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hyperlink r:id="rId11">
        <w:r w:rsidR="360E6666">
          <w:rPr>
            <w:color w:val="0463C1"/>
            <w:u w:val="single" w:color="0463C1"/>
          </w:rPr>
          <w:t>https://www.clinicaltrials.gov</w:t>
        </w:r>
      </w:hyperlink>
      <w:r>
        <w:rPr>
          <w:color w:val="0463C1"/>
          <w:spacing w:val="-9"/>
        </w:rPr>
        <w:t xml:space="preserve"> </w:t>
      </w:r>
      <w:r>
        <w:t>wey go be sametin with NIH policy.</w:t>
      </w:r>
    </w:p>
    <w:p w:rsidR="00D07119" w:rsidRDefault="00D07119" w14:paraId="7F9BEEBF" w14:textId="77777777">
      <w:pPr>
        <w:pStyle w:val="BodyText"/>
        <w:spacing w:before="6"/>
        <w:rPr>
          <w:sz w:val="20"/>
        </w:rPr>
      </w:pPr>
    </w:p>
    <w:p w:rsidR="00D07119" w:rsidRDefault="00D07119" w14:paraId="1C2310B9" w14:textId="77777777">
      <w:pPr>
        <w:rPr>
          <w:sz w:val="20"/>
        </w:rPr>
        <w:sectPr w:rsidR="00D07119">
          <w:headerReference w:type="default" r:id="rId12"/>
          <w:footerReference w:type="default" r:id="rId13"/>
          <w:type w:val="continuous"/>
          <w:pgSz w:w="12240" w:h="15840" w:orient="portrait"/>
          <w:pgMar w:top="360" w:right="440" w:bottom="800" w:left="600" w:header="170" w:footer="610" w:gutter="0"/>
          <w:pgNumType w:start="1"/>
          <w:cols w:space="720"/>
        </w:sectPr>
      </w:pPr>
    </w:p>
    <w:p w:rsidR="00D07119" w:rsidP="39C5119D" w:rsidRDefault="00194005" w14:paraId="08453C16" w14:textId="77777777">
      <w:pPr>
        <w:spacing w:before="90"/>
        <w:ind w:left="228"/>
        <w:rPr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95168" behindDoc="1" locked="0" layoutInCell="1" allowOverlap="1" wp14:anchorId="42041B40" wp14:editId="32963E71">
                <wp:simplePos x="0" y="0"/>
                <wp:positionH relativeFrom="page">
                  <wp:posOffset>457200</wp:posOffset>
                </wp:positionH>
                <wp:positionV relativeFrom="page">
                  <wp:posOffset>8727528</wp:posOffset>
                </wp:positionV>
                <wp:extent cx="7315200" cy="91186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911860"/>
                          <a:chOff x="0" y="0"/>
                          <a:chExt cx="7315200" cy="9118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286000" y="6350"/>
                            <a:ext cx="1270" cy="9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5510">
                                <a:moveTo>
                                  <a:pt x="0" y="0"/>
                                </a:moveTo>
                                <a:lnTo>
                                  <a:pt x="0" y="9054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315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6350">
                                <a:moveTo>
                                  <a:pt x="7315200" y="6349"/>
                                </a:moveTo>
                                <a:lnTo>
                                  <a:pt x="0" y="6349"/>
                                </a:lnTo>
                                <a:lnTo>
                                  <a:pt x="0" y="0"/>
                                </a:lnTo>
                                <a:lnTo>
                                  <a:pt x="7315200" y="0"/>
                                </a:lnTo>
                                <a:lnTo>
                                  <a:pt x="7315200" y="6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59BE3AE2">
              <v:group id="Group 7" style="position:absolute;margin-left:36pt;margin-top:687.2pt;width:8in;height:71.8pt;z-index:-15821312;mso-wrap-distance-left:0;mso-wrap-distance-right:0;mso-position-horizontal-relative:page;mso-position-vertical-relative:page" coordsize="73152,9118" o:spid="_x0000_s1026" w14:anchorId="77339A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0j7AIAANIIAAAOAAAAZHJzL2Uyb0RvYy54bWzUVt1v2yAQf5+0/wHxvjpOmjS16lRTu0aT&#10;qq5SO+2ZYPyhYWBA4vS/3wHGSZNqq7rtYXmwD+64j9/9DuficttytGHaNFLkOD0ZYcQElUUjqhx/&#10;fbz5MMfIWCIKwqVgOX5iBl8u3r+76FTGxrKWvGAagRNhsk7luLZWZUliaM1aYk6kYgKUpdQtsbDU&#10;VVJo0oH3lifj0WiWdFIXSkvKjIHd66DEC++/LBm1X8rSMIt4jiE365/aP1fumSwuSFZpouqG9mmQ&#10;N2TRkkZA0MHVNbEErXVz5KptqJZGlvaEyjaRZdlQ5muAatLRQTVLLdfK11JlXaUGmADaA5ze7Jbe&#10;bZZaPah7HbIH8VbS7wZwSTpVZft6t652xttSt+4QFIG2HtGnAVG2tYjC5tkknUKbMKKgO0/T+ayH&#10;nNbQl6NjtP7064MJyUJYn9yQTKeAPWYHkPkzgB5qopjH3TgA7jVqihwDkwVpgcPLni5zxx4XGmwc&#10;gv3K9GAe4DMeQ/EOCkBiNpn2OESg0vFZRGk0naZeOxRLMro2dsmkx5tsbo0NvC2iROoo0a2Iogb2&#10;O95zz3uLEfBeYwS8XwXeK2LdOddEJ6IaehSiu61Wbtij9Ep70CnIbKfl4tgK3JxOJi4KmAYDEFwQ&#10;vzMEhs390rhAXY+Oi2skb4qbhnO/0NXqimu0IW6U/a/3/8xMaWOviamDnVcNaXhOmyw0yDVuJYsn&#10;6G4HDc2x+bEmmmHEPwvgj7ssoqCjsIqCtvxK+ivF4wMxH7ffiFbIhc+xhbbeyUgjksWWOQwGW3dS&#10;yI9rK8vG9RMoHTPqF0DpQLB/zu3zQ26fO9Beze3A6gNKP5v9yHhAIM7FfuMjQHCB/mVOA5+GRIDf&#10;Pg+H/I6/yrN7MPLjeerrh2R3Zi/RfDYZDKM6voPXPWDAWdTF93HkOPfRIr6PLV8ITbk0LIzcbyft&#10;2cyY14yWp+f/NTr+IwEfTn/n9B9592XeX/tR2/0VWfwEAAD//wMAUEsDBBQABgAIAAAAIQCAz/5e&#10;4wAAAA0BAAAPAAAAZHJzL2Rvd25yZXYueG1sTI9BS8NAEIXvgv9hGcGb3SRNbYnZlFLUUxFsBfG2&#10;zU6T0OxsyG6T9N87Pelt5s3jzffy9WRbMWDvG0cK4lkEAql0pqFKwdfh7WkFwgdNRreOUMEVPayL&#10;+7tcZ8aN9InDPlSCQ8hnWkEdQpdJ6csarfYz1yHx7eR6qwOvfSVNr0cOt61MouhZWt0Qf6h1h9sa&#10;y/P+YhW8j3rczOPXYXc+ba8/h8XH9y5GpR4fps0LiIBT+DPDDZ/RoWCmo7uQ8aJVsEy4SmB9vkxT&#10;EDdHkqSsHXlaxKsIZJHL/y2KXwAAAP//AwBQSwECLQAUAAYACAAAACEAtoM4kv4AAADhAQAAEwAA&#10;AAAAAAAAAAAAAAAAAAAAW0NvbnRlbnRfVHlwZXNdLnhtbFBLAQItABQABgAIAAAAIQA4/SH/1gAA&#10;AJQBAAALAAAAAAAAAAAAAAAAAC8BAABfcmVscy8ucmVsc1BLAQItABQABgAIAAAAIQDydM0j7AIA&#10;ANIIAAAOAAAAAAAAAAAAAAAAAC4CAABkcnMvZTJvRG9jLnhtbFBLAQItABQABgAIAAAAIQCAz/5e&#10;4wAAAA0BAAAPAAAAAAAAAAAAAAAAAEYFAABkcnMvZG93bnJldi54bWxQSwUGAAAAAAQABADzAAAA&#10;VgYAAAAA&#10;">
                <v:shape id="Graphic 8" style="position:absolute;left:22860;top:63;width:12;height:9055;visibility:visible;mso-wrap-style:square;v-text-anchor:top" coordsize="1270,905510" o:spid="_x0000_s1027" filled="f" strokeweight=".5pt" path="m,l,90543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hamwAAAANoAAAAPAAAAZHJzL2Rvd25yZXYueG1sRE9Ni8Iw&#10;EL0v+B/CCF4WTXVB1moUFRRZ8LDqQW9DMrbFZlKa2NZ/vzkseHy878Wqs6VoqPaFYwXjUQKCWDtT&#10;cKbgct4Nv0H4gGywdEwKXuRhtex9LDA1ruVfak4hEzGEfYoK8hCqVEqvc7LoR64ijtzd1RZDhHUm&#10;TY1tDLelnCTJVFosODbkWNE2J/04Pa2C6fPTrptN0Hs9ud5mX235Y45jpQb9bj0HEagLb/G/+2AU&#10;xK3xSrwBcvkHAAD//wMAUEsBAi0AFAAGAAgAAAAhANvh9svuAAAAhQEAABMAAAAAAAAAAAAAAAAA&#10;AAAAAFtDb250ZW50X1R5cGVzXS54bWxQSwECLQAUAAYACAAAACEAWvQsW78AAAAVAQAACwAAAAAA&#10;AAAAAAAAAAAfAQAAX3JlbHMvLnJlbHNQSwECLQAUAAYACAAAACEAntIWpsAAAADaAAAADwAAAAAA&#10;AAAAAAAAAAAHAgAAZHJzL2Rvd25yZXYueG1sUEsFBgAAAAADAAMAtwAAAPQCAAAAAA==&#10;">
                  <v:path arrowok="t"/>
                </v:shape>
                <v:shape id="Graphic 9" style="position:absolute;width:73152;height:63;visibility:visible;mso-wrap-style:square;v-text-anchor:top" coordsize="7315200,6350" o:spid="_x0000_s1028" fillcolor="black" stroked="f" path="m7315200,6349l,6349,,,7315200,r,634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rVvwwAAANoAAAAPAAAAZHJzL2Rvd25yZXYueG1sRI9Bi8Iw&#10;FITvC/6H8ARvmqogazWKCIIIe9iuit6ezbMtNi+lidr66zcLwh6HmfmGmS8bU4oH1a6wrGA4iEAQ&#10;p1YXnCnY/2z6nyCcR9ZYWiYFLTlYLjofc4y1ffI3PRKfiQBhF6OC3PsqltKlORl0A1sRB+9qa4M+&#10;yDqTusZngJtSjqJoIg0WHBZyrGidU3pL7kbB11Eeonac7C6voUmOdC7s9dQq1es2qxkIT43/D7/b&#10;W61gCn9Xwg2Qi18AAAD//wMAUEsBAi0AFAAGAAgAAAAhANvh9svuAAAAhQEAABMAAAAAAAAAAAAA&#10;AAAAAAAAAFtDb250ZW50X1R5cGVzXS54bWxQSwECLQAUAAYACAAAACEAWvQsW78AAAAVAQAACwAA&#10;AAAAAAAAAAAAAAAfAQAAX3JlbHMvLnJlbHNQSwECLQAUAAYACAAAACEA1Ka1b8MAAADaAAAADwAA&#10;AAAAAAAAAAAAAAAHAgAAZHJzL2Rvd25yZXYueG1sUEsFBgAAAAADAAMAtwAAAPcCAAAAAA==&#10;">
                  <v:path arrowok="t"/>
                </v:shape>
                <w10:wrap anchorx="page" anchory="page"/>
              </v:group>
            </w:pict>
          </mc:Fallback>
        </mc:AlternateContent>
      </w:r>
      <w:r w:rsidRPr="39C5119D">
        <w:rPr>
          <w:b/>
          <w:bCs/>
          <w:sz w:val="24"/>
          <w:szCs w:val="24"/>
        </w:rPr>
        <w:t xml:space="preserve">PATIENT </w:t>
      </w:r>
    </w:p>
    <w:p w:rsidR="00D07119" w:rsidRDefault="00194005" w14:paraId="631ED847" w14:textId="77777777">
      <w:pPr>
        <w:spacing w:before="90"/>
        <w:ind w:left="228"/>
        <w:rPr>
          <w:b/>
          <w:sz w:val="24"/>
        </w:rPr>
      </w:pPr>
      <w:r>
        <w:br w:type="column"/>
      </w:r>
      <w:r>
        <w:rPr>
          <w:b/>
          <w:sz w:val="24"/>
        </w:rPr>
        <w:t>Consent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Participate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Clinical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2"/>
          <w:sz w:val="24"/>
        </w:rPr>
        <w:t xml:space="preserve"> Study</w:t>
      </w:r>
    </w:p>
    <w:p w:rsidR="00D07119" w:rsidP="5D592A7C" w:rsidRDefault="719BE620" w14:paraId="315C1627" w14:textId="6B75A2F6">
      <w:pPr>
        <w:ind w:left="228"/>
        <w:rPr>
          <w:sz w:val="20"/>
          <w:szCs w:val="20"/>
        </w:rPr>
      </w:pPr>
      <w:r w:rsidRPr="5D592A7C">
        <w:rPr>
          <w:sz w:val="20"/>
          <w:szCs w:val="20"/>
        </w:rPr>
        <w:t>NIH-2977 (</w:t>
      </w:r>
      <w:r w:rsidRPr="5D592A7C" w:rsidR="4C12CC81">
        <w:rPr>
          <w:sz w:val="20"/>
          <w:szCs w:val="20"/>
        </w:rPr>
        <w:t>10-24</w:t>
      </w:r>
      <w:r w:rsidRPr="5D592A7C">
        <w:rPr>
          <w:spacing w:val="-5"/>
          <w:sz w:val="20"/>
          <w:szCs w:val="20"/>
        </w:rPr>
        <w:t>)</w:t>
      </w:r>
    </w:p>
    <w:p w:rsidR="00D07119" w:rsidRDefault="00194005" w14:paraId="34CAA166" w14:textId="77777777">
      <w:pPr>
        <w:ind w:left="228"/>
        <w:rPr>
          <w:sz w:val="20"/>
        </w:rPr>
      </w:pPr>
      <w:r>
        <w:rPr>
          <w:sz w:val="20"/>
        </w:rPr>
        <w:t>P.A.: 09-25-</w:t>
      </w:r>
      <w:r>
        <w:rPr>
          <w:spacing w:val="-4"/>
          <w:sz w:val="20"/>
        </w:rPr>
        <w:t>0099</w:t>
      </w:r>
    </w:p>
    <w:p w:rsidR="00D07119" w:rsidRDefault="00194005" w14:paraId="5C9E879E" w14:textId="632FB3E2">
      <w:pPr>
        <w:ind w:left="228" w:right="3949"/>
        <w:rPr>
          <w:sz w:val="20"/>
        </w:rPr>
      </w:pPr>
      <w:r>
        <w:rPr>
          <w:sz w:val="20"/>
        </w:rPr>
        <w:t>Protocol Number:</w:t>
      </w:r>
    </w:p>
    <w:p w:rsidR="00D07119" w:rsidRDefault="00D07119" w14:paraId="48C58FC4" w14:textId="77777777">
      <w:pPr>
        <w:rPr>
          <w:sz w:val="20"/>
        </w:rPr>
        <w:sectPr w:rsidR="00D07119">
          <w:type w:val="continuous"/>
          <w:pgSz w:w="12240" w:h="15840" w:orient="portrait"/>
          <w:pgMar w:top="360" w:right="440" w:bottom="800" w:left="600" w:header="170" w:footer="610" w:gutter="0"/>
          <w:cols w:equalWidth="0" w:space="720" w:num="2">
            <w:col w:w="3449" w:space="151"/>
            <w:col w:w="7600"/>
          </w:cols>
        </w:sectPr>
      </w:pPr>
    </w:p>
    <w:p w:rsidR="00D07119" w:rsidRDefault="00194005" w14:paraId="5E292419" w14:textId="77777777">
      <w:pPr>
        <w:pStyle w:val="BodyText"/>
        <w:ind w:left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E646DF" wp14:editId="4539C056">
                <wp:extent cx="6972300" cy="340360"/>
                <wp:effectExtent l="9525" t="0" r="0" b="253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2300" cy="340360"/>
                          <a:chOff x="0" y="0"/>
                          <a:chExt cx="6972300" cy="3403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175"/>
                            <a:ext cx="69723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334010">
                                <a:moveTo>
                                  <a:pt x="1954529" y="3175"/>
                                </a:moveTo>
                                <a:lnTo>
                                  <a:pt x="1954529" y="330822"/>
                                </a:lnTo>
                              </a:path>
                              <a:path w="6972300" h="33401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  <a:path w="6972300" h="334010">
                                <a:moveTo>
                                  <a:pt x="0" y="333997"/>
                                </a:moveTo>
                                <a:lnTo>
                                  <a:pt x="6972300" y="33399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6722E562">
              <v:group id="Group 13" style="width:549pt;height:26.8pt;mso-position-horizontal-relative:char;mso-position-vertical-relative:line" coordsize="69723,3403" o:spid="_x0000_s1026" w14:anchorId="477318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U7ngIAAK8GAAAOAAAAZHJzL2Uyb0RvYy54bWysVdtu2zAMfR+wfxD0vtqJm7Yx4hRDuwYD&#10;iq5AO+xZkeULJksapcTp34+SL0mvD9nyIFAWKR4eHjGLy10jyVaArbXK6OQkpkQorvNalRn9+Xjz&#10;5YIS65jKmdRKZPRJWHq5/Pxp0ZpUTHWlZS6A4CXKpq3JaOWcSaPI8ko0zJ5oIxQeFhoa5nALZZQD&#10;a/H2RkbTOD6LWg25Ac2Ftfj1ujuky3B/UQjufhSFFY7IjCI2F1YI69qv0XLB0hKYqWrew2BHoGhY&#10;rTDpeNU1c4xsoH51VVNz0FYX7oTrJtJFUXMRasBqJvGLalagNybUUqZtaUaakNoXPB19Lb/brsA8&#10;mHvo0KN5q/lvi7xErSnTw3O/L/fOuwIaH4RFkF1g9GlkVOwc4fjxbH4+TWIknuNZchonZz3lvMK+&#10;vArj1bePAyOWdmkDuBFMa1A9dk+Q/TeCHipmRODdegLugdQ5ivuUEsUaFPGq1wt+QZ58cvTyHPY7&#10;29P5JkPJ5HzWye5tkpClSSBprJWlfGPdSuhAN9veWtfJNh8sVg0W36nBBBS/l70MsneUoOyBEpT9&#10;ustvmPNxvofeJO1BvypsV4fEHzd6Kx51cHS+aZP57HQ2nVPiu9rXg3D3blK9657EF9OpB4ABnRsa&#10;Pv8ROFBYg+Y+SD+K8MD3/2ROkmQ+P++Lea/6w/TPAl5g6GkIHUH7sOdSheYkszgMGatlnd/UUnrK&#10;LJTrKwlky/yIC78e0DM3A9ZdM1t1fuFobEJ46zbtZOvlvNb5E6q+RZ1n1P7ZMBCUyO8K35UfooMB&#10;g7EeDHDySodRG7qJOR93vxgY4tNn1KHk7/TwvFg6aNmXPvr6SKW/bpwuai90fOoDon6DTz1YYSqi&#10;9WzsHu6D1/5/ZvkXAAD//wMAUEsDBBQABgAIAAAAIQDTxMSz2wAAAAUBAAAPAAAAZHJzL2Rvd25y&#10;ZXYueG1sTI9Ba8JAEIXvBf/DMoXe6iaKomk2ItL2JIWqIN7G7JgEs7Mhuybx33ftpb08eLzhvW/S&#10;1WBq0VHrKssK4nEEgji3uuJCwWH/8boA4TyyxtoyKbiTg1U2ekox0bbnb+p2vhChhF2CCkrvm0RK&#10;l5dk0I1tQxyyi20N+mDbQuoW+1BuajmJork0WHFYKLGhTUn5dXczCj577NfT+L3bXi+b+2k/+zpu&#10;Y1Lq5XlYv4HwNPi/Y3jgB3TIAtPZ3lg7USsIj/hffWTRchH8WcFsOgeZpfI/ffYDAAD//wMAUEsB&#10;Ai0AFAAGAAgAAAAhALaDOJL+AAAA4QEAABMAAAAAAAAAAAAAAAAAAAAAAFtDb250ZW50X1R5cGVz&#10;XS54bWxQSwECLQAUAAYACAAAACEAOP0h/9YAAACUAQAACwAAAAAAAAAAAAAAAAAvAQAAX3JlbHMv&#10;LnJlbHNQSwECLQAUAAYACAAAACEArG41O54CAACvBgAADgAAAAAAAAAAAAAAAAAuAgAAZHJzL2Uy&#10;b0RvYy54bWxQSwECLQAUAAYACAAAACEA08TEs9sAAAAFAQAADwAAAAAAAAAAAAAAAAD4BAAAZHJz&#10;L2Rvd25yZXYueG1sUEsFBgAAAAAEAAQA8wAAAAAGAAAAAA==&#10;">
                <v:shape id="Graphic 14" style="position:absolute;top:31;width:69723;height:3340;visibility:visible;mso-wrap-style:square;v-text-anchor:top" coordsize="6972300,334010" o:spid="_x0000_s1027" filled="f" strokeweight=".5pt" path="m1954529,3175r,327647em,l6972300,em,333997r69723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bglwgAAANsAAAAPAAAAZHJzL2Rvd25yZXYueG1sRE/NaoNA&#10;EL4X8g7LFHJr1rZJKjarBKGQg1CMPsDgTlXqzoq7TUyePhsI9DYf3+/sstkM4kST6y0reF1FIIgb&#10;q3tuFdTV10sMwnlkjYNlUnAhB1m6eNphou2ZSzodfStCCLsEFXTej4mUrunIoFvZkThwP3Yy6AOc&#10;WqknPIdwM8i3KNpKgz2Hhg5Hyjtqfo9/RsH3tWJ5KOp8kw9lTB/XeNO+F0otn+f9JwhPs/8XP9wH&#10;Heav4f5LOECmNwAAAP//AwBQSwECLQAUAAYACAAAACEA2+H2y+4AAACFAQAAEwAAAAAAAAAAAAAA&#10;AAAAAAAAW0NvbnRlbnRfVHlwZXNdLnhtbFBLAQItABQABgAIAAAAIQBa9CxbvwAAABUBAAALAAAA&#10;AAAAAAAAAAAAAB8BAABfcmVscy8ucmVsc1BLAQItABQABgAIAAAAIQBlQbglwgAAANsAAAAPAAAA&#10;AAAAAAAAAAAAAAcCAABkcnMvZG93bnJldi54bWxQSwUGAAAAAAMAAwC3AAAA9gIAAAAA&#10;">
                  <v:path arrowok="t"/>
                </v:shape>
                <w10:anchorlock/>
              </v:group>
            </w:pict>
          </mc:Fallback>
        </mc:AlternateContent>
      </w:r>
    </w:p>
    <w:p w:rsidR="00D07119" w:rsidRDefault="00D07119" w14:paraId="6B5AC160" w14:textId="77777777">
      <w:pPr>
        <w:pStyle w:val="BodyText"/>
      </w:pPr>
    </w:p>
    <w:p w:rsidR="00D07119" w:rsidRDefault="00D07119" w14:paraId="13B9681A" w14:textId="77777777">
      <w:pPr>
        <w:pStyle w:val="BodyText"/>
        <w:spacing w:before="37"/>
      </w:pPr>
    </w:p>
    <w:p w:rsidR="00D07119" w:rsidRDefault="00194005" w14:paraId="4ADB7A65" w14:textId="77777777">
      <w:pPr>
        <w:pStyle w:val="BodyText"/>
        <w:ind w:left="480" w:right="998"/>
      </w:pPr>
      <w:r>
        <w:t>If yu gree to follow, yu must kollet one signed copi</w:t>
      </w:r>
      <w:r>
        <w:t xml:space="preserve"> of dis document and one summari of di research wey dem write.</w:t>
      </w:r>
    </w:p>
    <w:p w:rsidR="00D07119" w:rsidRDefault="00D07119" w14:paraId="60F3636F" w14:textId="77777777">
      <w:pPr>
        <w:pStyle w:val="BodyText"/>
        <w:spacing w:before="84"/>
      </w:pPr>
    </w:p>
    <w:p w:rsidR="00D07119" w:rsidRDefault="00194005" w14:paraId="743A84FE" w14:textId="77777777">
      <w:pPr>
        <w:tabs>
          <w:tab w:val="left" w:pos="3101"/>
          <w:tab w:val="left" w:pos="5620"/>
        </w:tabs>
        <w:ind w:left="480"/>
        <w:rPr>
          <w:sz w:val="24"/>
        </w:rPr>
      </w:pPr>
      <w:r>
        <w:rPr>
          <w:sz w:val="24"/>
        </w:rPr>
        <w:t>Yu fit kontat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(name)</w:t>
      </w:r>
      <w:r>
        <w:rPr>
          <w:i/>
          <w:sz w:val="24"/>
          <w:u w:val="single"/>
        </w:rPr>
        <w:tab/>
      </w:r>
      <w:r>
        <w:rPr>
          <w:sz w:val="24"/>
        </w:rPr>
        <w:t xml:space="preserve">for </w:t>
      </w:r>
      <w:r>
        <w:rPr>
          <w:i/>
          <w:sz w:val="24"/>
        </w:rPr>
        <w:t xml:space="preserve">(phone nomba) </w:t>
      </w:r>
      <w:r>
        <w:rPr>
          <w:i/>
          <w:sz w:val="24"/>
          <w:u w:val="single"/>
        </w:rPr>
        <w:tab/>
      </w:r>
      <w:r>
        <w:rPr>
          <w:sz w:val="24"/>
        </w:rPr>
        <w:t>anitime</w:t>
      </w:r>
      <w:r>
        <w:rPr>
          <w:spacing w:val="-3"/>
          <w:sz w:val="24"/>
        </w:rPr>
        <w:t xml:space="preserve"> </w:t>
      </w:r>
      <w:r>
        <w:rPr>
          <w:sz w:val="24"/>
        </w:rPr>
        <w:t>yu</w:t>
      </w:r>
      <w:r>
        <w:rPr>
          <w:spacing w:val="-1"/>
          <w:sz w:val="24"/>
        </w:rPr>
        <w:t xml:space="preserve"> </w:t>
      </w:r>
      <w:r>
        <w:rPr>
          <w:sz w:val="24"/>
        </w:rPr>
        <w:t>get questions</w:t>
      </w:r>
      <w:r>
        <w:rPr>
          <w:spacing w:val="-2"/>
          <w:sz w:val="24"/>
        </w:rPr>
        <w:t xml:space="preserve"> </w:t>
      </w:r>
      <w:r>
        <w:rPr>
          <w:sz w:val="24"/>
        </w:rPr>
        <w:t>abaout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research.</w:t>
      </w:r>
    </w:p>
    <w:p w:rsidR="00D07119" w:rsidRDefault="00194005" w14:paraId="040D0527" w14:textId="77777777">
      <w:pPr>
        <w:pStyle w:val="BodyText"/>
        <w:tabs>
          <w:tab w:val="left" w:pos="3279"/>
          <w:tab w:val="left" w:pos="5809"/>
        </w:tabs>
        <w:spacing w:before="120"/>
        <w:ind w:left="480" w:right="998"/>
      </w:pPr>
      <w:r>
        <w:t xml:space="preserve">Yu fit kontat </w:t>
      </w:r>
      <w:r>
        <w:rPr>
          <w:i/>
        </w:rPr>
        <w:t xml:space="preserve">(name) </w:t>
      </w:r>
      <w:r>
        <w:rPr>
          <w:i/>
          <w:u w:val="single"/>
        </w:rPr>
        <w:tab/>
      </w:r>
      <w:r>
        <w:rPr>
          <w:i/>
        </w:rPr>
        <w:t xml:space="preserve"> </w:t>
      </w:r>
      <w:r>
        <w:t>at</w:t>
      </w:r>
      <w:r>
        <w:rPr>
          <w:spacing w:val="40"/>
        </w:rPr>
        <w:t xml:space="preserve"> </w:t>
      </w:r>
      <w:r>
        <w:rPr>
          <w:i/>
        </w:rPr>
        <w:t>(phone</w:t>
      </w:r>
      <w:r>
        <w:rPr>
          <w:i/>
          <w:spacing w:val="40"/>
        </w:rPr>
        <w:t xml:space="preserve"> </w:t>
      </w:r>
      <w:r>
        <w:rPr>
          <w:i/>
        </w:rPr>
        <w:t>nomba)</w:t>
      </w:r>
      <w:r>
        <w:rPr>
          <w:i/>
          <w:spacing w:val="29"/>
        </w:rPr>
        <w:t xml:space="preserve"> </w:t>
      </w:r>
      <w:r>
        <w:rPr>
          <w:i/>
          <w:u w:val="single"/>
        </w:rPr>
        <w:tab/>
      </w:r>
      <w:r>
        <w:rPr>
          <w:i/>
          <w:spacing w:val="-26"/>
        </w:rPr>
        <w:t xml:space="preserve"> </w:t>
      </w:r>
      <w:r>
        <w:t>if yu get questions abaout yur</w:t>
      </w:r>
      <w:r>
        <w:t xml:space="preserve"> rights as one research subject abi wetin to do if yu get injuri.</w:t>
      </w:r>
    </w:p>
    <w:p w:rsidR="00D07119" w:rsidRDefault="00D07119" w14:paraId="028B6CD5" w14:textId="77777777">
      <w:pPr>
        <w:pStyle w:val="BodyText"/>
        <w:spacing w:before="84"/>
      </w:pPr>
    </w:p>
    <w:p w:rsidR="00D07119" w:rsidRDefault="00194005" w14:paraId="39DADBAE" w14:textId="77777777">
      <w:pPr>
        <w:pStyle w:val="BodyText"/>
        <w:ind w:left="480" w:right="998"/>
      </w:pPr>
      <w:r>
        <w:t>To de sign dis dokument mean sey di research studi, which di informate wey dey for up go follow</w:t>
      </w:r>
      <w:r>
        <w:rPr>
          <w:spacing w:val="80"/>
        </w:rPr>
        <w:t xml:space="preserve"> </w:t>
      </w:r>
      <w:r>
        <w:t>join, don dey deskrib for yu for wit mouth, and sey yu gree to follow do am.</w:t>
      </w:r>
    </w:p>
    <w:p w:rsidR="00D07119" w:rsidRDefault="00D07119" w14:paraId="1C2A73D0" w14:textId="77777777">
      <w:pPr>
        <w:pStyle w:val="BodyText"/>
        <w:rPr>
          <w:sz w:val="20"/>
        </w:rPr>
      </w:pPr>
    </w:p>
    <w:p w:rsidR="00D07119" w:rsidRDefault="00D07119" w14:paraId="23A9B5A0" w14:textId="77777777">
      <w:pPr>
        <w:pStyle w:val="BodyText"/>
        <w:rPr>
          <w:sz w:val="20"/>
        </w:rPr>
      </w:pPr>
    </w:p>
    <w:p w:rsidR="00D07119" w:rsidRDefault="00D07119" w14:paraId="40A98468" w14:textId="77777777">
      <w:pPr>
        <w:pStyle w:val="BodyText"/>
        <w:rPr>
          <w:sz w:val="20"/>
        </w:rPr>
      </w:pPr>
    </w:p>
    <w:p w:rsidR="00D07119" w:rsidRDefault="00D07119" w14:paraId="424955FC" w14:textId="77777777">
      <w:pPr>
        <w:pStyle w:val="BodyText"/>
        <w:spacing w:before="165"/>
        <w:rPr>
          <w:sz w:val="20"/>
        </w:rPr>
      </w:pPr>
    </w:p>
    <w:p w:rsidR="00D07119" w:rsidRDefault="00194005" w14:paraId="127473F9" w14:textId="77777777">
      <w:pPr>
        <w:tabs>
          <w:tab w:val="left" w:pos="4968"/>
          <w:tab w:val="left" w:pos="8537"/>
        </w:tabs>
        <w:spacing w:line="20" w:lineRule="exact"/>
        <w:ind w:left="4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948F96" wp14:editId="0555605C">
                <wp:extent cx="2679065" cy="6350"/>
                <wp:effectExtent l="9525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9065" cy="6350"/>
                          <a:chOff x="0" y="0"/>
                          <a:chExt cx="2679065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75"/>
                            <a:ext cx="2679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065">
                                <a:moveTo>
                                  <a:pt x="0" y="0"/>
                                </a:moveTo>
                                <a:lnTo>
                                  <a:pt x="26790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2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2B7D699E">
              <v:group id="Group 15" style="width:210.95pt;height:.5pt;mso-position-horizontal-relative:char;mso-position-vertical-relative:line" coordsize="26790,63" o:spid="_x0000_s1026" w14:anchorId="3AECEA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DvawIAAJIFAAAOAAAAZHJzL2Uyb0RvYy54bWykVMlu2zAQvRfoPxC815KdWmkFy0ERN0aB&#10;IAkQFz3TFLWgFMkOacv++w6pxY4T9JBehDec4Sxvnri4OTSS7AXYWquMTicxJUJxndeqzOjPzd2n&#10;L5RYx1TOpFYio0dh6c3y44dFa1Ix05WWuQCCSZRNW5PRyjmTRpHllWiYnWgjFDoLDQ1zaEIZ5cBa&#10;zN7IaBbHSdRqyA1oLqzF01XnpMuQvygEd49FYYUjMqPYmwtfCN+t/0bLBUtLYKaqed8Ge0cXDasV&#10;Fh1TrZhjZAf1q1RNzUFbXbgJ102ki6LmIsyA00zji2nWoHcmzFKmbWlGmpDaC57enZY/7Ndgns0T&#10;dN0jvNf8t0VeotaU6bnf2+Up+FBA4y/hEOQQGD2OjIqDIxwPZ8n11ziZU8LRl1zNe8J5hVt5dYlX&#10;3/91LWJpVzI0NjbSGlSOPZFj/4+c54oZETi3fvgnIHWOwk4oUaxBAa97reAJcuSLY5Tnr7dsT+Wb&#10;7FxNr+ed5N4kaDq7DgSNk7KU76xbCx2IZvt76zrB5gNi1YD4QQ0QUPZe8DII3lGCggdKUPDbrrph&#10;zt/z2/OQtKdN+bNG78VGB6+72BK2dvJKdR7V7fozJYMMMLaLQODLoKQ6EEojPh9OKt9FkIgvbLWs&#10;87taymBAub2VQPbM/8XxLE4Gml6EGbBuxWzVxQWXHze0EeRs0247fmtbnR9xuS2uM6P2z46BoET+&#10;UCgf/04MAAawHQA4eavDaxIIwpqbwy8GhvjyGXW42Qc9qIilw9L86GOsv6n0t53TRe03iooeOuoN&#10;VHRA4cdH9OJlObdD1OkpXf4FAAD//wMAUEsDBBQABgAIAAAAIQC/QBZT2wAAAAMBAAAPAAAAZHJz&#10;L2Rvd25yZXYueG1sTI9PS8NAEMXvgt9hGcGb3aT+QWM2pRT1VIS2gnibZqdJaHY2ZLdJ+u0dvejl&#10;wfAe7/0mX0yuVQP1ofFsIJ0loIhLbxuuDHzsXm8eQYWIbLH1TAbOFGBRXF7kmFk/8oaGbayUlHDI&#10;0EAdY5dpHcqaHIaZ74jFO/jeYZSzr7TtcZRy1+p5kjxohw3LQo0drWoqj9uTM/A24ri8TV+G9fGw&#10;On/t7t8/1ykZc301LZ9BRZriXxh+8AUdCmHa+xPboFoD8kj8VfHu5ukTqL2EEtBFrv+zF98AAAD/&#10;/wMAUEsBAi0AFAAGAAgAAAAhALaDOJL+AAAA4QEAABMAAAAAAAAAAAAAAAAAAAAAAFtDb250ZW50&#10;X1R5cGVzXS54bWxQSwECLQAUAAYACAAAACEAOP0h/9YAAACUAQAACwAAAAAAAAAAAAAAAAAvAQAA&#10;X3JlbHMvLnJlbHNQSwECLQAUAAYACAAAACEALGYQ72sCAACSBQAADgAAAAAAAAAAAAAAAAAuAgAA&#10;ZHJzL2Uyb0RvYy54bWxQSwECLQAUAAYACAAAACEAv0AWU9sAAAADAQAADwAAAAAAAAAAAAAAAADF&#10;BAAAZHJzL2Rvd25yZXYueG1sUEsFBgAAAAAEAAQA8wAAAM0FAAAAAA==&#10;">
                <v:shape id="Graphic 16" style="position:absolute;top:31;width:26790;height:13;visibility:visible;mso-wrap-style:square;v-text-anchor:top" coordsize="2679065,1270" o:spid="_x0000_s1027" filled="f" strokecolor="#002060" strokeweight=".5pt" path="m,l267906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cGkwAAAANsAAAAPAAAAZHJzL2Rvd25yZXYueG1sRE9Li8Iw&#10;EL4v+B/CCF4WTXVBtJoWV1jYgxcf4HVoxrbYTEoSbd1fbxYEb/PxPWed96YRd3K+tqxgOklAEBdW&#10;11wqOB1/xgsQPiBrbCyTggd5yLPBxxpTbTve0/0QShFD2KeooAqhTaX0RUUG/cS2xJG7WGcwROhK&#10;qR12Mdw0cpYkc2mw5thQYUvbiorr4WYUfJ67+mv2tz0b0tPl9650dNs7pUbDfrMCEagPb/HL/avj&#10;/Dn8/xIPkNkTAAD//wMAUEsBAi0AFAAGAAgAAAAhANvh9svuAAAAhQEAABMAAAAAAAAAAAAAAAAA&#10;AAAAAFtDb250ZW50X1R5cGVzXS54bWxQSwECLQAUAAYACAAAACEAWvQsW78AAAAVAQAACwAAAAAA&#10;AAAAAAAAAAAfAQAAX3JlbHMvLnJlbHNQSwECLQAUAAYACAAAACEAg3XBpMAAAADbAAAADwAAAAAA&#10;AAAAAAAAAAAHAgAAZHJzL2Rvd25yZXYueG1sUEsFBgAAAAADAAMAtwAAAPQCAAAAAA==&#10;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75E6E5B" wp14:editId="3CBC7718">
                <wp:extent cx="2101850" cy="6350"/>
                <wp:effectExtent l="9525" t="0" r="3175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0" cy="6350"/>
                          <a:chOff x="0" y="0"/>
                          <a:chExt cx="210185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175"/>
                            <a:ext cx="2101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0">
                                <a:moveTo>
                                  <a:pt x="0" y="0"/>
                                </a:moveTo>
                                <a:lnTo>
                                  <a:pt x="21018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2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26BF3FF7">
              <v:group id="Group 17" style="width:165.5pt;height:.5pt;mso-position-horizontal-relative:char;mso-position-vertical-relative:line" coordsize="21018,63" o:spid="_x0000_s1026" w14:anchorId="6CFE9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VXZwIAAJIFAAAOAAAAZHJzL2Uyb0RvYy54bWykVMlu2zAQvRfoPxC815IcZIEQOSiSxigQ&#10;pAHiomeaohaUItkhbdl/3+HIkp0FPaQX4Q1nOMubJ17f7DrNtgp8a03Bs1nKmTLSlq2pC/5zdf/l&#10;ijMfhCmFtkYVfK88v1l8/nTdu1zNbWN1qYBhEuPz3hW8CcHlSeJlozrhZ9Ypg87KQicCmlAnJYge&#10;s3c6mafpRdJbKB1YqbzH07vByReUv6qUDD+qyqvAdMGxt0BfoO86fpPFtchrEK5p5aEN8YEuOtEa&#10;LDqluhNBsA20b1J1rQTrbRVm0naJrapWKpoBp8nSV9MswW4czVLnfe0mmpDaVzx9OK183C7BPbsn&#10;GLpH+GDlb4+8JL2r81N/tOtj8K6CLl7CIdiOGN1PjKpdYBIP51maXZ0j8RJ9F2eIiHDZ4FbeXJLN&#10;t39dS0Q+lKTGpkZ6h8rxR3L8/5Hz3AiniHMfh38C1pYobJSxER0KeHnQCp7gKLE4RkX+DpY/UPku&#10;O2fZ5fnAwLsEZfNLImiaVORy48NSWSJabB98IP7qckSiGZHcmRECyj4KXpPgA2coeOAMBb8eqjsR&#10;4r24vQhZf9xUPOvsVq0secOrLWFrR682p1HTrkcZYOwQgSCWQUkNgEojPh1Om9gFSSQW9la35X2r&#10;NRlQr281sK2If3E6Ty9Gml6EOfDhTvhmiCNXHJfaIDn7fNhO3Nralntcbo/rLLj/sxGgONPfDcon&#10;vhMjgBGsRwBB31p6TYggrLna/RLgWCxf8ICbfbSjikQ+Li2OPsXGm8Z+3QRbtXGjqOixo4OBiiZE&#10;Pz6iFy/LqU1Rx6d08RcAAP//AwBQSwMEFAAGAAgAAAAhADQ/8RLZAAAAAwEAAA8AAABkcnMvZG93&#10;bnJldi54bWxMj0FLw0AQhe+C/2EZwZvdxKBIzKaUop6KYCuIt2l2moRmZ0N2m6T/3tGLvQw83uPN&#10;94rl7Do10hBazwbSRQKKuPK25drA5+717glUiMgWO89k4EwBluX1VYG59RN/0LiNtZISDjkaaGLs&#10;c61D1ZDDsPA9sXgHPziMIoda2wEnKXedvk+SR+2wZfnQYE/rhqrj9uQMvE04rbL0ZdwcD+vz9+7h&#10;/WuTkjG3N/PqGVSkOf6H4Rdf0KEUpr0/sQ2qMyBD4t8VL8tSkXsJJaDLQl+ylz8AAAD//wMAUEsB&#10;Ai0AFAAGAAgAAAAhALaDOJL+AAAA4QEAABMAAAAAAAAAAAAAAAAAAAAAAFtDb250ZW50X1R5cGVz&#10;XS54bWxQSwECLQAUAAYACAAAACEAOP0h/9YAAACUAQAACwAAAAAAAAAAAAAAAAAvAQAAX3JlbHMv&#10;LnJlbHNQSwECLQAUAAYACAAAACEAYpmlV2cCAACSBQAADgAAAAAAAAAAAAAAAAAuAgAAZHJzL2Uy&#10;b0RvYy54bWxQSwECLQAUAAYACAAAACEAND/xEtkAAAADAQAADwAAAAAAAAAAAAAAAADBBAAAZHJz&#10;L2Rvd25yZXYueG1sUEsFBgAAAAAEAAQA8wAAAMcFAAAAAA==&#10;">
                <v:shape id="Graphic 18" style="position:absolute;top:31;width:21018;height:13;visibility:visible;mso-wrap-style:square;v-text-anchor:top" coordsize="2101850,1270" o:spid="_x0000_s1027" filled="f" strokecolor="#002060" strokeweight=".5pt" path="m,l210185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BQ6xgAAANsAAAAPAAAAZHJzL2Rvd25yZXYueG1sRI9Pb8Iw&#10;DMXvk/YdIk/iMo10U7U/HQFNaKhcdoDtspvVeE3XxilNgPLt8QGJm633/N7Ps8XoO3WgITaBDTxO&#10;M1DEVbAN1wZ+vlcPr6BiQrbYBSYDJ4qwmN/ezLCw4cgbOmxTrSSEY4EGXEp9oXWsHHmM09ATi/YX&#10;Bo9J1qHWdsCjhPtOP2XZs/bYsDQ47GnpqGq3e29g8/J/X76tu7xsd+1n+evy7CvPjZncjR/voBKN&#10;6Wq+XK+t4Aus/CID6PkZAAD//wMAUEsBAi0AFAAGAAgAAAAhANvh9svuAAAAhQEAABMAAAAAAAAA&#10;AAAAAAAAAAAAAFtDb250ZW50X1R5cGVzXS54bWxQSwECLQAUAAYACAAAACEAWvQsW78AAAAVAQAA&#10;CwAAAAAAAAAAAAAAAAAfAQAAX3JlbHMvLnJlbHNQSwECLQAUAAYACAAAACEAbWAUOsYAAADbAAAA&#10;DwAAAAAAAAAAAAAAAAAHAgAAZHJzL2Rvd25yZXYueG1sUEsFBgAAAAADAAMAtwAAAPoCAAAAAA==&#10;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531ABFC" wp14:editId="7D9FBB55">
                <wp:extent cx="1398905" cy="6350"/>
                <wp:effectExtent l="9525" t="0" r="1269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8905" cy="6350"/>
                          <a:chOff x="0" y="0"/>
                          <a:chExt cx="1398905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175"/>
                            <a:ext cx="139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8905">
                                <a:moveTo>
                                  <a:pt x="0" y="0"/>
                                </a:moveTo>
                                <a:lnTo>
                                  <a:pt x="13989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2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18C15180">
              <v:group id="Group 19" style="width:110.15pt;height:.5pt;mso-position-horizontal-relative:char;mso-position-vertical-relative:line" coordsize="13989,63" o:spid="_x0000_s1026" w14:anchorId="4AE2CA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t/bAIAAJIFAAAOAAAAZHJzL2Uyb0RvYy54bWykVMlu2zAQvRfoPxC815Lt2kkEy0ERN0aB&#10;IAkQFz3TFLWgFMkOacv++w6pxY4T9JBehDec4Sxvnri4PdSS7AXYSquUjkcxJUJxnVWqSOnPzf2X&#10;a0qsYypjUiuR0qOw9Hb5+dOiMYmY6FLLTADBJMomjUlp6ZxJosjyUtTMjrQRCp25hpo5NKGIMmAN&#10;Zq9lNInjedRoyAxoLqzF01XrpMuQP88Fd095boUjMqXYmwtfCN+t/0bLBUsKYKaseNcG+0AXNasU&#10;Fh1SrZhjZAfVm1R1xUFbnbsR13Wk87ziIsyA04zji2nWoHcmzFIkTWEGmpDaC54+nJY/7tdgXswz&#10;tN0jfND8t0VeosYUybnf28Up+JBD7S/hEOQQGD0OjIqDIxwPx9Ob65t4RglH33w66wjnJW7lzSVe&#10;fv/XtYglbcnQ2NBIY1A59kSO/T9yXkpmRODc+uGfgVRZSieoHcVqFPC60wqeIEe+OEZ5/jrLdlS+&#10;y850fDVrJfcuQePJVcg6TMoSvrNuLXQgmu0frGsFm/WIlT3iB9VDQNl7wcsgeEcJCh4oQcFv2+qG&#10;OX/Pb89D0pw25c9qvRcbHbzuYkvY2skr1XlUu+uvlPQywNg2AoEvg5JqQSiN+Hw4qXwXQSK+sNWy&#10;yu4rKYMBxfZOAtkz/xfHk3je0/QqzIB1K2bLNi64/LihjSBnm7Tb8Vvb6uyIy21wnSm1f3YMBCXy&#10;h0L5+HeiB9CDbQ/AyTsdXpNAENbcHH4xMMSXT6nDzT7qXkUs6ZfmRx9i/U2lv+2cziu/UVR031Fn&#10;oKIDCj8+olcvy7kdok5P6fIvAAAA//8DAFBLAwQUAAYACAAAACEAtO2Y7NoAAAADAQAADwAAAGRy&#10;cy9kb3ducmV2LnhtbEyPQUvDQBCF74L/YRnBm90kRZGYTSlFPRXBVhBv0+w0Cc3Ohuw2Sf+9oxe9&#10;PBje471vitXsOjXSEFrPBtJFAoq48rbl2sDH/uXuEVSIyBY7z2TgQgFW5fVVgbn1E7/TuIu1khIO&#10;ORpoYuxzrUPVkMOw8D2xeEc/OIxyDrW2A05S7jqdJcmDdtiyLDTY06ah6rQ7OwOvE07rZfo8bk/H&#10;zeVrf//2uU3JmNubef0EKtIc/8Lwgy/oUArTwZ/ZBtUZkEfir4qXZckS1EFCCeiy0P/Zy28AAAD/&#10;/wMAUEsBAi0AFAAGAAgAAAAhALaDOJL+AAAA4QEAABMAAAAAAAAAAAAAAAAAAAAAAFtDb250ZW50&#10;X1R5cGVzXS54bWxQSwECLQAUAAYACAAAACEAOP0h/9YAAACUAQAACwAAAAAAAAAAAAAAAAAvAQAA&#10;X3JlbHMvLnJlbHNQSwECLQAUAAYACAAAACEA8nXLf2wCAACSBQAADgAAAAAAAAAAAAAAAAAuAgAA&#10;ZHJzL2Uyb0RvYy54bWxQSwECLQAUAAYACAAAACEAtO2Y7NoAAAADAQAADwAAAAAAAAAAAAAAAADG&#10;BAAAZHJzL2Rvd25yZXYueG1sUEsFBgAAAAAEAAQA8wAAAM0FAAAAAA==&#10;">
                <v:shape id="Graphic 20" style="position:absolute;top:31;width:13989;height:13;visibility:visible;mso-wrap-style:square;v-text-anchor:top" coordsize="1398905,1270" o:spid="_x0000_s1027" filled="f" strokecolor="#002060" strokeweight=".5pt" path="m,l13989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wcWvgAAANsAAAAPAAAAZHJzL2Rvd25yZXYueG1sRE/dasIw&#10;FL4XfIdwhN1pqoM5a1MRYWN325wPcGyObbE5CUmq2dsvFwMvP77/apfMIG7kQ29ZwXJRgCBurO65&#10;VXD6eZu/gggRWeNgmRT8UoBdPZ1UWGp752+6HWMrcgiHEhV0MbpSytB0ZDAsrCPO3MV6gzFD30rt&#10;8Z7DzSBXRfEiDfacGzp0dOiouR5Ho+Bzc96M7j19PRuX1sh+NI0dlXqapf0WRKQUH+J/94dWsMrr&#10;85f8A2T9BwAA//8DAFBLAQItABQABgAIAAAAIQDb4fbL7gAAAIUBAAATAAAAAAAAAAAAAAAAAAAA&#10;AABbQ29udGVudF9UeXBlc10ueG1sUEsBAi0AFAAGAAgAAAAhAFr0LFu/AAAAFQEAAAsAAAAAAAAA&#10;AAAAAAAAHwEAAF9yZWxzLy5yZWxzUEsBAi0AFAAGAAgAAAAhAP3vBxa+AAAA2wAAAA8AAAAAAAAA&#10;AAAAAAAABwIAAGRycy9kb3ducmV2LnhtbFBLBQYAAAAAAwADALcAAADyAgAAAAA=&#10;">
                  <v:path arrowok="t"/>
                </v:shape>
                <w10:anchorlock/>
              </v:group>
            </w:pict>
          </mc:Fallback>
        </mc:AlternateContent>
      </w:r>
    </w:p>
    <w:p w:rsidR="00D07119" w:rsidRDefault="00D07119" w14:paraId="1891DF9E" w14:textId="77777777">
      <w:pPr>
        <w:spacing w:line="20" w:lineRule="exact"/>
        <w:rPr>
          <w:sz w:val="2"/>
        </w:rPr>
        <w:sectPr w:rsidR="00D07119">
          <w:headerReference w:type="default" r:id="rId14"/>
          <w:footerReference w:type="default" r:id="rId15"/>
          <w:pgSz w:w="12240" w:h="15840" w:orient="portrait"/>
          <w:pgMar w:top="360" w:right="440" w:bottom="800" w:left="600" w:header="170" w:footer="610" w:gutter="0"/>
          <w:cols w:space="720"/>
        </w:sectPr>
      </w:pPr>
    </w:p>
    <w:p w:rsidR="00D07119" w:rsidRDefault="00194005" w14:paraId="2F3C60CE" w14:textId="77777777">
      <w:pPr>
        <w:pStyle w:val="BodyText"/>
        <w:spacing w:line="261" w:lineRule="exact"/>
        <w:ind w:left="588"/>
      </w:pPr>
      <w:r>
        <w:t>Signashor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Pesin</w:t>
      </w:r>
      <w:r>
        <w:rPr>
          <w:spacing w:val="-2"/>
        </w:rPr>
        <w:t xml:space="preserve"> </w:t>
      </w:r>
      <w:r>
        <w:t>wey</w:t>
      </w:r>
      <w:r>
        <w:rPr>
          <w:spacing w:val="-1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rPr>
          <w:spacing w:val="-5"/>
        </w:rPr>
        <w:t>do</w:t>
      </w:r>
    </w:p>
    <w:p w:rsidR="00D07119" w:rsidRDefault="00194005" w14:paraId="3A5A7F5A" w14:textId="77777777">
      <w:pPr>
        <w:pStyle w:val="BodyText"/>
        <w:ind w:left="588"/>
      </w:pPr>
      <w:r>
        <w:rPr>
          <w:spacing w:val="-2"/>
        </w:rPr>
        <w:t>Research</w:t>
      </w:r>
    </w:p>
    <w:p w:rsidR="00D07119" w:rsidRDefault="00194005" w14:paraId="3CD4623B" w14:textId="77777777">
      <w:pPr>
        <w:pStyle w:val="BodyText"/>
        <w:spacing w:line="261" w:lineRule="exact"/>
        <w:ind w:left="588"/>
      </w:pPr>
      <w:r>
        <w:br w:type="column"/>
      </w:r>
      <w:r>
        <w:t>Print</w:t>
      </w:r>
      <w:r>
        <w:rPr>
          <w:spacing w:val="-1"/>
        </w:rPr>
        <w:t xml:space="preserve"> </w:t>
      </w:r>
      <w:r>
        <w:t xml:space="preserve">Name of Pesin wey </w:t>
      </w:r>
      <w:r>
        <w:rPr>
          <w:spacing w:val="-2"/>
        </w:rPr>
        <w:t>follow</w:t>
      </w:r>
    </w:p>
    <w:p w:rsidR="00D07119" w:rsidRDefault="00194005" w14:paraId="3AC956AA" w14:textId="77777777">
      <w:pPr>
        <w:pStyle w:val="BodyText"/>
        <w:ind w:left="588"/>
      </w:pPr>
      <w:r>
        <w:t xml:space="preserve">do </w:t>
      </w:r>
      <w:r>
        <w:rPr>
          <w:spacing w:val="-2"/>
        </w:rPr>
        <w:t>Research</w:t>
      </w:r>
    </w:p>
    <w:p w:rsidR="00D07119" w:rsidRDefault="00194005" w14:paraId="590E7A71" w14:textId="77777777">
      <w:pPr>
        <w:pStyle w:val="BodyText"/>
        <w:spacing w:line="261" w:lineRule="exact"/>
        <w:ind w:left="442"/>
      </w:pPr>
      <w:r>
        <w:br w:type="column"/>
      </w:r>
      <w:r>
        <w:rPr>
          <w:spacing w:val="-4"/>
        </w:rPr>
        <w:t>Date</w:t>
      </w:r>
    </w:p>
    <w:p w:rsidR="00D07119" w:rsidRDefault="00D07119" w14:paraId="1B7C3438" w14:textId="77777777">
      <w:pPr>
        <w:spacing w:line="261" w:lineRule="exact"/>
        <w:sectPr w:rsidR="00D07119">
          <w:type w:val="continuous"/>
          <w:pgSz w:w="12240" w:h="15840" w:orient="portrait"/>
          <w:pgMar w:top="360" w:right="440" w:bottom="800" w:left="600" w:header="170" w:footer="610" w:gutter="0"/>
          <w:cols w:equalWidth="0" w:space="720" w:num="3">
            <w:col w:w="3875" w:space="613"/>
            <w:col w:w="3675" w:space="39"/>
            <w:col w:w="2998"/>
          </w:cols>
        </w:sectPr>
      </w:pPr>
    </w:p>
    <w:p w:rsidR="00D07119" w:rsidRDefault="00D07119" w14:paraId="06EC02CB" w14:textId="77777777">
      <w:pPr>
        <w:pStyle w:val="BodyText"/>
        <w:rPr>
          <w:sz w:val="20"/>
        </w:rPr>
      </w:pPr>
    </w:p>
    <w:p w:rsidR="00D07119" w:rsidRDefault="00D07119" w14:paraId="2733CCEF" w14:textId="77777777">
      <w:pPr>
        <w:pStyle w:val="BodyText"/>
        <w:rPr>
          <w:sz w:val="20"/>
        </w:rPr>
      </w:pPr>
    </w:p>
    <w:p w:rsidR="00D07119" w:rsidRDefault="00D07119" w14:paraId="0949C698" w14:textId="77777777">
      <w:pPr>
        <w:pStyle w:val="BodyText"/>
        <w:rPr>
          <w:sz w:val="20"/>
        </w:rPr>
      </w:pPr>
    </w:p>
    <w:p w:rsidR="00D07119" w:rsidRDefault="00D07119" w14:paraId="6E54598E" w14:textId="77777777">
      <w:pPr>
        <w:pStyle w:val="BodyText"/>
        <w:spacing w:before="57"/>
        <w:rPr>
          <w:sz w:val="20"/>
        </w:rPr>
      </w:pPr>
    </w:p>
    <w:p w:rsidR="00D07119" w:rsidRDefault="00194005" w14:paraId="34FCA076" w14:textId="77777777">
      <w:pPr>
        <w:tabs>
          <w:tab w:val="left" w:pos="4968"/>
          <w:tab w:val="left" w:pos="8537"/>
        </w:tabs>
        <w:spacing w:line="20" w:lineRule="exact"/>
        <w:ind w:left="4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B572" wp14:editId="5B57C322">
                <wp:extent cx="2679065" cy="6350"/>
                <wp:effectExtent l="9525" t="0" r="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9065" cy="6350"/>
                          <a:chOff x="0" y="0"/>
                          <a:chExt cx="2679065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175"/>
                            <a:ext cx="2679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065">
                                <a:moveTo>
                                  <a:pt x="0" y="0"/>
                                </a:moveTo>
                                <a:lnTo>
                                  <a:pt x="26790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2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44E38F6E">
              <v:group id="Group 21" style="width:210.95pt;height:.5pt;mso-position-horizontal-relative:char;mso-position-vertical-relative:line" coordsize="26790,63" o:spid="_x0000_s1026" w14:anchorId="49A45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6tawIAAJIFAAAOAAAAZHJzL2Uyb0RvYy54bWykVMlu2zAQvRfoPxC815KV2mkFy0ERN0aB&#10;IAkQFz3TFLWgFMkOacv++w6pxY4T9JBehDec4Sxvnri4OTSS7AXYWquMTicxJUJxndeqzOjPzd2n&#10;L5RYx1TOpFYio0dh6c3y44dFa1KR6ErLXADBJMqmrclo5ZxJo8jySjTMTrQRCp2FhoY5NKGMcmAt&#10;Zm9klMTxPGo15AY0F9bi6apz0mXIXxSCu8eisMIRmVHszYUvhO/Wf6PlgqUlMFPVvG+DvaOLhtUK&#10;i46pVswxsoP6Vaqm5qCtLtyE6ybSRVFzEWbAaabxxTRr0DsTZinTtjQjTUjtBU/vTssf9mswz+YJ&#10;uu4R3mv+2yIvUWvK9Nzv7fIUfCig8ZdwCHIIjB5HRsXBEY6Hyfz6azyfUcLRN7+a9YTzCrfy6hKv&#10;vv/rWsTSrmRobGykNagceyLH/h85zxUzInBu/fBPQOoc50goUaxBAa97reAJcuSLY5Tnr7dsT+Wb&#10;7FxNr2ed5N4kaJpcB4LGSVnKd9athQ5Es/29dZ1g8wGxakD8oAYIKHsveBkE7yhBwQMlKPhtV90w&#10;5+/57XlI2tOm/Fmj92Kjg9ddbAlbO3mlOo/qdv2ZkkEGGNtFIPBlUFIdCKURnw8nle8iSMQXtlrW&#10;+V0tZTCg3N5KIHvm/+I4iecDTS/CDFi3Yrbq4oLLjxvaCHK2abcdv7Wtzo+43BbXmVH7Z8dAUCJ/&#10;KJSPfycGAAPYDgCcvNXhNQkEYc3N4RcDQ3z5jDrc7IMeVMTSYWl+9DHW31T6287povYbRUUPHfUG&#10;Kjqg8OMjevGynNsh6vSULv8CAAD//wMAUEsDBBQABgAIAAAAIQC/QBZT2wAAAAMBAAAPAAAAZHJz&#10;L2Rvd25yZXYueG1sTI9PS8NAEMXvgt9hGcGb3aT+QWM2pRT1VIS2gnibZqdJaHY2ZLdJ+u0dvejl&#10;wfAe7/0mX0yuVQP1ofFsIJ0loIhLbxuuDHzsXm8eQYWIbLH1TAbOFGBRXF7kmFk/8oaGbayUlHDI&#10;0EAdY5dpHcqaHIaZ74jFO/jeYZSzr7TtcZRy1+p5kjxohw3LQo0drWoqj9uTM/A24ri8TV+G9fGw&#10;On/t7t8/1ykZc301LZ9BRZriXxh+8AUdCmHa+xPboFoD8kj8VfHu5ukTqL2EEtBFrv+zF98AAAD/&#10;/wMAUEsBAi0AFAAGAAgAAAAhALaDOJL+AAAA4QEAABMAAAAAAAAAAAAAAAAAAAAAAFtDb250ZW50&#10;X1R5cGVzXS54bWxQSwECLQAUAAYACAAAACEAOP0h/9YAAACUAQAACwAAAAAAAAAAAAAAAAAvAQAA&#10;X3JlbHMvLnJlbHNQSwECLQAUAAYACAAAACEAKQl+rWsCAACSBQAADgAAAAAAAAAAAAAAAAAuAgAA&#10;ZHJzL2Uyb0RvYy54bWxQSwECLQAUAAYACAAAACEAv0AWU9sAAAADAQAADwAAAAAAAAAAAAAAAADF&#10;BAAAZHJzL2Rvd25yZXYueG1sUEsFBgAAAAAEAAQA8wAAAM0FAAAAAA==&#10;">
                <v:shape id="Graphic 22" style="position:absolute;top:31;width:26790;height:13;visibility:visible;mso-wrap-style:square;v-text-anchor:top" coordsize="2679065,1270" o:spid="_x0000_s1027" filled="f" strokecolor="#002060" strokeweight=".5pt" path="m,l267906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0axAAAANsAAAAPAAAAZHJzL2Rvd25yZXYueG1sRI/BasMw&#10;EETvgfyD2EAvoZHjQkncKKE1FHLoxU7A18Xa2qbWykiK7fbro0Khx2Fm3jCH02x6MZLznWUF200C&#10;gri2uuNGwfXy/rgD4QOyxt4yKfgmD6fjcnHATNuJCxrL0IgIYZ+hgjaEIZPS1y0Z9Bs7EEfv0zqD&#10;IUrXSO1winDTyzRJnqXBjuNCiwPlLdVf5c0oWFdT95T+5JUhvd2/fTSOboVT6mE1v76ACDSH//Bf&#10;+6wVpCn8fok/QB7vAAAA//8DAFBLAQItABQABgAIAAAAIQDb4fbL7gAAAIUBAAATAAAAAAAAAAAA&#10;AAAAAAAAAABbQ29udGVudF9UeXBlc10ueG1sUEsBAi0AFAAGAAgAAAAhAFr0LFu/AAAAFQEAAAsA&#10;AAAAAAAAAAAAAAAAHwEAAF9yZWxzLy5yZWxzUEsBAi0AFAAGAAgAAAAhADIiDRrEAAAA2wAAAA8A&#10;AAAAAAAAAAAAAAAABwIAAGRycy9kb3ducmV2LnhtbFBLBQYAAAAAAwADALcAAAD4AgAAAAA=&#10;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0E5DEC5" wp14:editId="1DA0093B">
                <wp:extent cx="2101850" cy="6350"/>
                <wp:effectExtent l="9525" t="0" r="3175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0" cy="6350"/>
                          <a:chOff x="0" y="0"/>
                          <a:chExt cx="210185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175"/>
                            <a:ext cx="2101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0">
                                <a:moveTo>
                                  <a:pt x="0" y="0"/>
                                </a:moveTo>
                                <a:lnTo>
                                  <a:pt x="21018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2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7804C32E">
              <v:group id="Group 23" style="width:165.5pt;height:.5pt;mso-position-horizontal-relative:char;mso-position-vertical-relative:line" coordsize="21018,63" o:spid="_x0000_s1026" w14:anchorId="575597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saaAIAAJIFAAAOAAAAZHJzL2Uyb0RvYy54bWykVMlu2zAQvRfoPxC8N5KdZoFgOSjixigQ&#10;pAHioGeaohaUItkhbTl/3+HIkh0n6CG9CG84w1nePHF2s2s12yrwjTU5n5ylnCkjbdGYKufPq7sv&#10;15z5IEwhtDUq5y/K85v550+zzmVqamurCwUMkxifdS7ndQguSxIva9UKf2adMugsLbQioAlVUoDo&#10;MHurk2maXiadhcKBlcp7PF30Tj6n/GWpZPhZll4FpnOOvQX6An3X8ZvMZyKrQLi6kfs2xAe6aEVj&#10;sOiYaiGCYBto3qRqGwnW2zKcSdsmtiwbqWgGnGaSnkyzBLtxNEuVdZUbaUJqT3j6cFr5sF2Ce3KP&#10;0HeP8N7K3x55STpXZcf+aFeH4F0JbbyEQ7AdMfoyMqp2gUk8nE7SyfUFEi/Rd3mOiAiXNW7lzSVZ&#10;f//XtURkfUlqbGykc6gcfyDH/x85T7Vwijj3cfhHYE2Bc3zlzIgWBbzcawVPcJRYHKMif3vL76l8&#10;l53zydVFz8C7BE2mV0TQOKnI5MaHpbJEtNje+0D8VcWARD0guTMDBJR9FLwmwQfOUPDAGQp+3Vd3&#10;IsR7cXsRsu6wqXjW2q1aWfKGky1hawevNsdR464HGWBsH4EglkFJ9YBKIz4eTpvYBUkkFvZWN8Vd&#10;ozUZUK1vNbCtiH9xOk0vB5pehTnwYSF83ceRK45LbZCcfdZvJ25tbYsXXG6H68y5/7MRoDjTPwzK&#10;J74TA4ABrAcAQd9aek2IIKy52v0S4Fgsn/OAm32wg4pENiwtjj7GxpvGftsEWzZxo6jooaO9gYom&#10;RD8+olcvy7FNUYendP4XAAD//wMAUEsDBBQABgAIAAAAIQA0P/ES2QAAAAMBAAAPAAAAZHJzL2Rv&#10;d25yZXYueG1sTI9BS8NAEIXvgv9hGcGb3cSgSMymlKKeimAriLdpdpqEZmdDdpuk/97Ri70MPN7j&#10;zfeK5ew6NdIQWs8G0kUCirjytuXawOfu9e4JVIjIFjvPZOBMAZbl9VWBufUTf9C4jbWSEg45Gmhi&#10;7HOtQ9WQw7DwPbF4Bz84jCKHWtsBJyl3nb5PkkftsGX50GBP64aq4/bkDLxNOK2y9GXcHA/r8/fu&#10;4f1rk5Ixtzfz6hlUpDn+h+EXX9ChFKa9P7ENqjMgQ+LfFS/LUpF7CSWgy0Jfspc/AAAA//8DAFBL&#10;AQItABQABgAIAAAAIQC2gziS/gAAAOEBAAATAAAAAAAAAAAAAAAAAAAAAABbQ29udGVudF9UeXBl&#10;c10ueG1sUEsBAi0AFAAGAAgAAAAhADj9If/WAAAAlAEAAAsAAAAAAAAAAAAAAAAALwEAAF9yZWxz&#10;Ly5yZWxzUEsBAi0AFAAGAAgAAAAhAIAA2xpoAgAAkgUAAA4AAAAAAAAAAAAAAAAALgIAAGRycy9l&#10;Mm9Eb2MueG1sUEsBAi0AFAAGAAgAAAAhADQ/8RLZAAAAAwEAAA8AAAAAAAAAAAAAAAAAwgQAAGRy&#10;cy9kb3ducmV2LnhtbFBLBQYAAAAABAAEAPMAAADIBQAAAAA=&#10;">
                <v:shape id="Graphic 24" style="position:absolute;top:31;width:21018;height:13;visibility:visible;mso-wrap-style:square;v-text-anchor:top" coordsize="2101850,1270" o:spid="_x0000_s1027" filled="f" strokecolor="#002060" strokeweight=".5pt" path="m,l210185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dSCxgAAANsAAAAPAAAAZHJzL2Rvd25yZXYueG1sRI9BawIx&#10;FITvhf6H8ApeimaVUNutUaQo66UHtRdvj83rZrubl+0m6vbfN4WCx2FmvmEWq8G14kJ9qD1rmE4y&#10;EMSlNzVXGj6O2/EziBCRDbaeScMPBVgt7+8WmBt/5T1dDrESCcIhRw02xi6XMpSWHIaJ74iT9+l7&#10;hzHJvpKmx2uCu1bOsuxJOqw5LVjs6M1S2RzOTsN+/vVYvOxaVTTfzaY4WZW9K6X16GFYv4KINMRb&#10;+L+9MxpmCv6+pB8gl78AAAD//wMAUEsBAi0AFAAGAAgAAAAhANvh9svuAAAAhQEAABMAAAAAAAAA&#10;AAAAAAAAAAAAAFtDb250ZW50X1R5cGVzXS54bWxQSwECLQAUAAYACAAAACEAWvQsW78AAAAVAQAA&#10;CwAAAAAAAAAAAAAAAAAfAQAAX3JlbHMvLnJlbHNQSwECLQAUAAYACAAAACEAIkHUgsYAAADbAAAA&#10;DwAAAAAAAAAAAAAAAAAHAgAAZHJzL2Rvd25yZXYueG1sUEsFBgAAAAADAAMAtwAAAPoCAAAAAA==&#10;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F8ED1DC" wp14:editId="4515ABF4">
                <wp:extent cx="1398905" cy="6350"/>
                <wp:effectExtent l="9525" t="0" r="1269" b="317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8905" cy="6350"/>
                          <a:chOff x="0" y="0"/>
                          <a:chExt cx="1398905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175"/>
                            <a:ext cx="139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8905">
                                <a:moveTo>
                                  <a:pt x="0" y="0"/>
                                </a:moveTo>
                                <a:lnTo>
                                  <a:pt x="13989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2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0F4D8C1B">
              <v:group id="Group 25" style="width:110.15pt;height:.5pt;mso-position-horizontal-relative:char;mso-position-vertical-relative:line" coordsize="13989,63" o:spid="_x0000_s1026" w14:anchorId="2B3CF7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sNbAIAAJIFAAAOAAAAZHJzL2Uyb0RvYy54bWykVMtu2zAQvBfoPxC815Lt2kkEy0ERN0aB&#10;IAkQFz3TFPVAKZJd0pb8911Sku04QQ/pRZjlLvcxO+Litq0l2QuwlVYpHY9iSoTiOqtUkdKfm/sv&#10;15RYx1TGpFYipQdh6e3y86dFYxIx0aWWmQCCSZRNGpPS0jmTRJHlpaiZHWkjFDpzDTVzaEIRZcAa&#10;zF7LaBLH86jRkBnQXFiLp6vOSZchf54L7p7y3ApHZEqxNxe+EL5b/42WC5YUwExZ8b4N9oEualYp&#10;LHpMtWKOkR1Ub1LVFQdtde5GXNeRzvOKizADTjOOL6ZZg96ZMEuRNIU50oTUXvD04bT8cb8G82Ke&#10;oese4YPmvy3yEjWmSM793i5OwW0Otb+EQ5A2MHo4MipaRzgejqc31zfxjBKOvvl01hPOS9zKm0u8&#10;/P6vaxFLupKhsWMjjUHl2BM59v/IeSmZEYFz64d/BlJlKZ3MKVGsRgGve63gCXLki2OU56+3bE/l&#10;u+xMx1ezTnLvEjSeXAWCjpOyhO+sWwsdiGb7B+s6wWYDYuWAeKsGCCh7L3gZBO8oQcEDJSj4bVfd&#10;MOfv+e15SJrTpvxZrfdio4PXXWwJWzt5pTqP6nb9lZJBBhjbRSDwZVBSHQilEZ8PJ5XvIkjEF7Za&#10;Vtl9JWUwoNjeSSB75v/ieBLPB5pehRmwbsVs2cUFlx83tBHkbJNuO35rW50dcLkNrjOl9s+OgaBE&#10;/lAoH/9ODAAGsB0AOHmnw2sSCMKam/YXA0N8+ZQ63OyjHlTEkmFpfvRjrL+p9Led03nlN4qKHjrq&#10;DVR0QOHHR/TqZTm3Q9TpKV3+BQAA//8DAFBLAwQUAAYACAAAACEAtO2Y7NoAAAADAQAADwAAAGRy&#10;cy9kb3ducmV2LnhtbEyPQUvDQBCF74L/YRnBm90kRZGYTSlFPRXBVhBv0+w0Cc3Ohuw2Sf+9oxe9&#10;PBje471vitXsOjXSEFrPBtJFAoq48rbl2sDH/uXuEVSIyBY7z2TgQgFW5fVVgbn1E7/TuIu1khIO&#10;ORpoYuxzrUPVkMOw8D2xeEc/OIxyDrW2A05S7jqdJcmDdtiyLDTY06ah6rQ7OwOvE07rZfo8bk/H&#10;zeVrf//2uU3JmNubef0EKtIc/8Lwgy/oUArTwZ/ZBtUZkEfir4qXZckS1EFCCeiy0P/Zy28AAAD/&#10;/wMAUEsBAi0AFAAGAAgAAAAhALaDOJL+AAAA4QEAABMAAAAAAAAAAAAAAAAAAAAAAFtDb250ZW50&#10;X1R5cGVzXS54bWxQSwECLQAUAAYACAAAACEAOP0h/9YAAACUAQAACwAAAAAAAAAAAAAAAAAvAQAA&#10;X3JlbHMvLnJlbHNQSwECLQAUAAYACAAAACEAqHJbDWwCAACSBQAADgAAAAAAAAAAAAAAAAAuAgAA&#10;ZHJzL2Uyb0RvYy54bWxQSwECLQAUAAYACAAAACEAtO2Y7NoAAAADAQAADwAAAAAAAAAAAAAAAADG&#10;BAAAZHJzL2Rvd25yZXYueG1sUEsFBgAAAAAEAAQA8wAAAM0FAAAAAA==&#10;">
                <v:shape id="Graphic 26" style="position:absolute;top:31;width:13989;height:13;visibility:visible;mso-wrap-style:square;v-text-anchor:top" coordsize="1398905,1270" o:spid="_x0000_s1027" filled="f" strokecolor="#002060" strokeweight=".5pt" path="m,l13989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r5wgAAANsAAAAPAAAAZHJzL2Rvd25yZXYueG1sRI/RagIx&#10;FETfC/2HcAt9q9lasLqaXUqhpW9a9QOum+vu0s1NSLKa/r0RBB+HmTnDrOpkBnEiH3rLCl4nBQji&#10;xuqeWwX73dfLHESIyBoHy6TgnwLU1ePDCkttz/xLp21sRYZwKFFBF6MrpQxNRwbDxDri7B2tNxiz&#10;9K3UHs8ZbgY5LYqZNNhzXujQ0WdHzd92NArWi8NidN9p82Zcekf2o2nsqNTzU/pYgoiU4j18a/9o&#10;BdMZXL/kHyCrCwAAAP//AwBQSwECLQAUAAYACAAAACEA2+H2y+4AAACFAQAAEwAAAAAAAAAAAAAA&#10;AAAAAAAAW0NvbnRlbnRfVHlwZXNdLnhtbFBLAQItABQABgAIAAAAIQBa9CxbvwAAABUBAAALAAAA&#10;AAAAAAAAAAAAAB8BAABfcmVscy8ucmVsc1BLAQItABQABgAIAAAAIQAdSjr5wgAAANsAAAAPAAAA&#10;AAAAAAAAAAAAAAcCAABkcnMvZG93bnJldi54bWxQSwUGAAAAAAMAAwC3AAAA9gIAAAAA&#10;">
                  <v:path arrowok="t"/>
                </v:shape>
                <w10:anchorlock/>
              </v:group>
            </w:pict>
          </mc:Fallback>
        </mc:AlternateContent>
      </w:r>
    </w:p>
    <w:p w:rsidR="00D07119" w:rsidRDefault="00194005" w14:paraId="5AA49CB7" w14:textId="360D5912">
      <w:pPr>
        <w:pStyle w:val="BodyText"/>
        <w:tabs>
          <w:tab w:val="left" w:pos="5075"/>
          <w:tab w:val="left" w:pos="8644"/>
        </w:tabs>
        <w:ind w:left="588"/>
        <w:jc w:val="both"/>
      </w:pPr>
      <w:r w:rsidR="00194005">
        <w:rPr/>
        <w:t xml:space="preserve">Signashor</w:t>
      </w:r>
      <w:r w:rsidR="00194005">
        <w:rPr/>
        <w:t xml:space="preserve"> of </w:t>
      </w:r>
      <w:r w:rsidR="00194005">
        <w:rPr>
          <w:spacing w:val="-2"/>
        </w:rPr>
        <w:t>Witness</w:t>
      </w:r>
      <w:r>
        <w:rPr>
          <w:b/>
        </w:rPr>
        <w:tab/>
      </w:r>
      <w:r w:rsidR="00194005">
        <w:rPr/>
        <w:t>Print</w:t>
      </w:r>
      <w:r w:rsidR="00194005">
        <w:rPr>
          <w:spacing w:val="-2"/>
        </w:rPr>
        <w:t xml:space="preserve"> </w:t>
      </w:r>
      <w:r w:rsidR="00194005">
        <w:rPr/>
        <w:t xml:space="preserve">Name of </w:t>
      </w:r>
      <w:r w:rsidR="00194005">
        <w:rPr>
          <w:spacing w:val="-2"/>
        </w:rPr>
        <w:t>Witness</w:t>
      </w:r>
      <w:r>
        <w:tab/>
      </w:r>
      <w:r w:rsidR="00194005">
        <w:rPr>
          <w:spacing w:val="-4"/>
        </w:rPr>
        <w:t>Date</w:t>
      </w:r>
    </w:p>
    <w:p w:rsidR="00D07119" w:rsidRDefault="00D07119" w14:paraId="781D0E1D" w14:textId="77777777">
      <w:pPr>
        <w:pStyle w:val="BodyText"/>
        <w:rPr>
          <w:sz w:val="20"/>
        </w:rPr>
      </w:pPr>
    </w:p>
    <w:p w:rsidR="00D07119" w:rsidRDefault="00194005" w14:paraId="0DB3757C" w14:textId="77777777">
      <w:pPr>
        <w:pStyle w:val="BodyText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B7290F8" wp14:editId="2530786D">
                <wp:simplePos x="0" y="0"/>
                <wp:positionH relativeFrom="page">
                  <wp:posOffset>685800</wp:posOffset>
                </wp:positionH>
                <wp:positionV relativeFrom="paragraph">
                  <wp:posOffset>198109</wp:posOffset>
                </wp:positionV>
                <wp:extent cx="65151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8906C00">
              <v:shape id="Graphic 27" style="position:absolute;margin-left:54pt;margin-top:15.6pt;width:51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1270" o:spid="_x0000_s1026" filled="f" strokecolor="#002060" strokeweight=".5pt" path="m,l65151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TuDwIAAFsEAAAOAAAAZHJzL2Uyb0RvYy54bWysVMGK2zAQvRf6D0L3xk5K0mLiLGXDlsKy&#10;XdgsPSuyHJvKGlWjxM7fdyRHTrq9lV7Ek2Y8evPeyOu7odPspBy2YEo+n+WcKSOhas2h5K+7hw+f&#10;OUMvTCU0GFXys0J+t3n/bt3bQi2gAV0px6iIwaK3JW+8t0WWoWxUJ3AGVhkK1uA64WnrDlnlRE/V&#10;O50t8nyV9eAq60AqRDrdjkG+ifXrWkn/va5ReaZLTtx8XF1c92HNNmtRHJywTSsvNMQ/sOhEa+jS&#10;qdRWeMGOrv2rVNdKBwi1n0noMqjrVqrYA3Uzz99089IIq2IvJA7aSSb8f2Xl0+nFPrtAHe0jyJ9I&#10;imS9xWKKhA1ecobadSGXiLMhqnieVFSDZ5IOV8v5cp6T2JJi88WnKHImivStPKL/qiDWEadH9KMH&#10;VUKiSUgOJkFHTgYPdfTQc0YeOs7Iw/3ooRU+fBfIBcj6K5Fw1sFJ7SBG/RvmRO0a1eY2a2oldUm5&#10;YwaBcA1pNYJ4NeHb5rSJLD4u8zgaCLqtHlqtAwt0h/29duwkwmDmi3yVZPojzTr0W4HNmBdDod1I&#10;4+LTaE0waQ/V+dmxnqa55PjrKJziTH8zNC5h9BNwCewTcF7fQ3wgUSC6czf8EM6ycH3JPTn7BGkY&#10;RZFMC61PueFLA1+OHuo2OBpnaGR02dAER+aX1xaeyO0+Zl3/CZvfAAAA//8DAFBLAwQUAAYACAAA&#10;ACEAyZtCId8AAAAKAQAADwAAAGRycy9kb3ducmV2LnhtbEyPzU7DMBCE70i8g7VI3KiTNqqqEKeq&#10;kJDgwk8KlKMbL3FEvI5iNw1vz+YEx5kdzX5TbCfXiRGH0HpSkC4SEEi1Ny01Ct729zcbECFqMrrz&#10;hAp+MMC2vLwodG78mV5xrGIjuIRCrhXYGPtcylBbdDosfI/Ety8/OB1ZDo00gz5zuevkMknW0umW&#10;+IPVPd5ZrL+rk1Pw/vTh9592fN49jI/Vy0GaQ7aOSl1fTbtbEBGn+BeGGZ/RoWSmoz+RCaJjnWx4&#10;S1SwSpcg5kC6ytg5zk4Gsizk/wnlLwAAAP//AwBQSwECLQAUAAYACAAAACEAtoM4kv4AAADhAQAA&#10;EwAAAAAAAAAAAAAAAAAAAAAAW0NvbnRlbnRfVHlwZXNdLnhtbFBLAQItABQABgAIAAAAIQA4/SH/&#10;1gAAAJQBAAALAAAAAAAAAAAAAAAAAC8BAABfcmVscy8ucmVsc1BLAQItABQABgAIAAAAIQDGrzTu&#10;DwIAAFsEAAAOAAAAAAAAAAAAAAAAAC4CAABkcnMvZTJvRG9jLnhtbFBLAQItABQABgAIAAAAIQDJ&#10;m0Ih3wAAAAoBAAAPAAAAAAAAAAAAAAAAAGkEAABkcnMvZG93bnJldi54bWxQSwUGAAAAAAQABADz&#10;AAAAdQUAAAAA&#10;" w14:anchorId="2F957BAA">
                <v:path arrowok="t"/>
                <w10:wrap type="topAndBottom" anchorx="page"/>
              </v:shape>
            </w:pict>
          </mc:Fallback>
        </mc:AlternateContent>
      </w:r>
    </w:p>
    <w:p w:rsidR="00D07119" w:rsidP="08066585" w:rsidRDefault="00D07119" w14:paraId="087917BB" w14:textId="77777777">
      <w:pPr>
        <w:pStyle w:val="BodyText"/>
        <w:rPr>
          <w:sz w:val="20"/>
          <w:szCs w:val="20"/>
        </w:rPr>
      </w:pPr>
    </w:p>
    <w:p w:rsidR="08066585" w:rsidP="08066585" w:rsidRDefault="08066585" w14:paraId="4CC53560" w14:textId="7A524D46">
      <w:pPr>
        <w:pStyle w:val="BodyText"/>
        <w:rPr>
          <w:sz w:val="20"/>
          <w:szCs w:val="20"/>
        </w:rPr>
      </w:pPr>
    </w:p>
    <w:p w:rsidR="08066585" w:rsidP="08066585" w:rsidRDefault="08066585" w14:paraId="22DDD833" w14:textId="28A718EB">
      <w:pPr>
        <w:pStyle w:val="BodyText"/>
        <w:rPr>
          <w:sz w:val="20"/>
          <w:szCs w:val="20"/>
        </w:rPr>
      </w:pPr>
    </w:p>
    <w:p w:rsidR="08066585" w:rsidP="08066585" w:rsidRDefault="08066585" w14:paraId="07F4B976" w14:textId="0FBBD65C">
      <w:pPr>
        <w:pStyle w:val="BodyText"/>
        <w:rPr>
          <w:sz w:val="20"/>
          <w:szCs w:val="20"/>
        </w:rPr>
      </w:pPr>
    </w:p>
    <w:p w:rsidR="08066585" w:rsidP="08066585" w:rsidRDefault="08066585" w14:paraId="5B74CBEE" w14:textId="19814B1C">
      <w:pPr>
        <w:pStyle w:val="BodyText"/>
        <w:rPr>
          <w:sz w:val="20"/>
          <w:szCs w:val="20"/>
        </w:rPr>
      </w:pPr>
    </w:p>
    <w:p w:rsidR="08066585" w:rsidP="08066585" w:rsidRDefault="08066585" w14:paraId="43B805E6" w14:textId="0A011A4E">
      <w:pPr>
        <w:pStyle w:val="BodyText"/>
        <w:rPr>
          <w:sz w:val="20"/>
          <w:szCs w:val="20"/>
        </w:rPr>
      </w:pPr>
    </w:p>
    <w:p w:rsidR="08066585" w:rsidP="08066585" w:rsidRDefault="08066585" w14:paraId="75531F24" w14:textId="5A60492A">
      <w:pPr>
        <w:pStyle w:val="BodyText"/>
        <w:rPr>
          <w:sz w:val="20"/>
          <w:szCs w:val="20"/>
        </w:rPr>
      </w:pPr>
    </w:p>
    <w:p w:rsidR="08066585" w:rsidP="08066585" w:rsidRDefault="08066585" w14:paraId="02D91A73" w14:textId="5014EBED">
      <w:pPr>
        <w:pStyle w:val="BodyText"/>
        <w:rPr>
          <w:sz w:val="20"/>
          <w:szCs w:val="20"/>
        </w:rPr>
      </w:pPr>
    </w:p>
    <w:p w:rsidR="08066585" w:rsidP="08066585" w:rsidRDefault="08066585" w14:paraId="4B69D226" w14:textId="21BEE18C">
      <w:pPr>
        <w:pStyle w:val="BodyText"/>
        <w:rPr>
          <w:sz w:val="20"/>
          <w:szCs w:val="20"/>
        </w:rPr>
      </w:pPr>
    </w:p>
    <w:p w:rsidR="08066585" w:rsidP="08066585" w:rsidRDefault="08066585" w14:paraId="42A2640C" w14:textId="53B7142A">
      <w:pPr>
        <w:pStyle w:val="BodyText"/>
        <w:rPr>
          <w:sz w:val="20"/>
          <w:szCs w:val="20"/>
        </w:rPr>
      </w:pPr>
    </w:p>
    <w:p w:rsidR="08066585" w:rsidP="08066585" w:rsidRDefault="08066585" w14:paraId="6EF75654" w14:textId="56E6F37A">
      <w:pPr>
        <w:pStyle w:val="BodyText"/>
        <w:rPr>
          <w:sz w:val="20"/>
          <w:szCs w:val="20"/>
        </w:rPr>
      </w:pPr>
    </w:p>
    <w:p w:rsidR="00D07119" w:rsidRDefault="00D07119" w14:paraId="289013BD" w14:textId="77777777">
      <w:pPr>
        <w:pStyle w:val="BodyText"/>
        <w:rPr>
          <w:sz w:val="20"/>
        </w:rPr>
      </w:pPr>
    </w:p>
    <w:p w:rsidR="00D07119" w:rsidRDefault="00D07119" w14:paraId="3A51F2FB" w14:textId="77777777">
      <w:pPr>
        <w:pStyle w:val="BodyText"/>
        <w:rPr>
          <w:sz w:val="20"/>
        </w:rPr>
      </w:pPr>
    </w:p>
    <w:p w:rsidR="00D07119" w:rsidRDefault="00D07119" w14:paraId="74E35F4C" w14:textId="77777777">
      <w:pPr>
        <w:pStyle w:val="BodyText"/>
        <w:rPr>
          <w:sz w:val="20"/>
        </w:rPr>
      </w:pPr>
    </w:p>
    <w:p w:rsidR="00D07119" w:rsidRDefault="00D07119" w14:paraId="51CBD7D3" w14:textId="77777777">
      <w:pPr>
        <w:pStyle w:val="BodyText"/>
        <w:rPr>
          <w:sz w:val="20"/>
        </w:rPr>
      </w:pPr>
    </w:p>
    <w:p w:rsidR="00D07119" w:rsidRDefault="00D07119" w14:paraId="1423A52D" w14:textId="77777777">
      <w:pPr>
        <w:pStyle w:val="BodyText"/>
        <w:rPr>
          <w:sz w:val="20"/>
        </w:rPr>
      </w:pPr>
    </w:p>
    <w:p w:rsidR="00D07119" w:rsidRDefault="00D07119" w14:paraId="36847BED" w14:textId="77777777">
      <w:pPr>
        <w:pStyle w:val="BodyText"/>
        <w:rPr>
          <w:sz w:val="20"/>
        </w:rPr>
      </w:pPr>
    </w:p>
    <w:p w:rsidR="00D07119" w:rsidRDefault="00D07119" w14:paraId="1392FF01" w14:textId="77777777">
      <w:pPr>
        <w:pStyle w:val="BodyText"/>
        <w:spacing w:before="111"/>
        <w:rPr>
          <w:sz w:val="20"/>
        </w:rPr>
      </w:pPr>
    </w:p>
    <w:p w:rsidR="00D07119" w:rsidRDefault="00D07119" w14:paraId="094D7CEB" w14:textId="77777777">
      <w:pPr>
        <w:rPr>
          <w:sz w:val="20"/>
        </w:rPr>
        <w:sectPr w:rsidR="00D07119">
          <w:type w:val="continuous"/>
          <w:pgSz w:w="12240" w:h="15840" w:orient="portrait"/>
          <w:pgMar w:top="360" w:right="440" w:bottom="800" w:left="600" w:header="170" w:footer="610" w:gutter="0"/>
          <w:cols w:space="720"/>
        </w:sectPr>
      </w:pPr>
    </w:p>
    <w:p w:rsidR="00D07119" w:rsidRDefault="00194005" w14:paraId="7CBDF5A5" w14:textId="77777777">
      <w:pPr>
        <w:spacing w:before="90"/>
        <w:ind w:left="49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9776" behindDoc="1" locked="0" layoutInCell="1" allowOverlap="1" wp14:anchorId="4F88AAAA" wp14:editId="49081705">
                <wp:simplePos x="0" y="0"/>
                <wp:positionH relativeFrom="page">
                  <wp:posOffset>628650</wp:posOffset>
                </wp:positionH>
                <wp:positionV relativeFrom="paragraph">
                  <wp:posOffset>53906</wp:posOffset>
                </wp:positionV>
                <wp:extent cx="6686550" cy="90868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908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908685">
                              <a:moveTo>
                                <a:pt x="2514600" y="3175"/>
                              </a:moveTo>
                              <a:lnTo>
                                <a:pt x="2514600" y="908608"/>
                              </a:lnTo>
                            </a:path>
                            <a:path w="6686550" h="908685">
                              <a:moveTo>
                                <a:pt x="0" y="0"/>
                              </a:moveTo>
                              <a:lnTo>
                                <a:pt x="66865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3D7BF90">
              <v:shape id="Graphic 28" style="position:absolute;margin-left:49.5pt;margin-top:4.25pt;width:526.5pt;height:71.5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6550,908685" o:spid="_x0000_s1026" filled="f" strokeweight=".5pt" path="m2514600,3175r,905433em,l668655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2nMgIAAPAEAAAOAAAAZHJzL2Uyb0RvYy54bWysVE1v2zAMvQ/YfxB0X+ykS5YZcYqhQYcB&#10;RVegGXZWZDk2JosapcTuvx8lfzTr0EsxHwzKfCIfH0lvrrtGs7NCV4PJ+XyWcqaMhKI2x5z/2N9+&#10;WHPmvDCF0GBUzp+U49fb9+82rc3UAirQhUJGQYzLWpvzynubJYmTlWqEm4FVhpwlYCM8HfGYFCha&#10;it7oZJGmq6QFLCyCVM7R113v5NsYvyyV9N/L0inPdM6Jm49vjO9DeCfbjciOKGxVy4GGeAOLRtSG&#10;kk6hdsILdsL6n1BNLREclH4moUmgLGupYg1UzTx9Uc1jJayKtZA4zk4yuf8XVt6fH+0DBurO3oH8&#10;5UiRpLUumzzh4AZMV2ITsEScdVHFp0lF1Xkm6eNqtV4tlyS2JN/ndL1aL4PMicjG2/Lk/FcFMZI4&#10;3znfd6EYLVGNluzMaCL1MnRRxy56zqiLyBl18dB30Qof7gV6wWTtBZVqYhLcDZzVHiLQhzIWy/nH&#10;VUqMifDV/NNI9xmmzWvwUF+6HurrYVRoyP8GHj2DOJQU5LX0k76j9IR9kXmgENUg+1JvbaIwV9Sg&#10;wNCBrovbWut4wOPhRiM7i7At8Rkq+wtm0fmdcFWPi65JgGF4+nkJk3OA4ukBWUsrlnP3+yRQcaa/&#10;GZrhsI+jgaNxGA30+gbi1kYlKee++ynQspA+557G7R7GDRHZOEeh9Akbbhr4cvJQ1mHI4mD3jIYD&#10;rVUczeEXEPb28hxRzz+q7R8AAAD//wMAUEsDBBQABgAIAAAAIQDUlPe33gAAAAkBAAAPAAAAZHJz&#10;L2Rvd25yZXYueG1sTI9BT4NAEIXvJv6HzZh4Me1CExpKWRqj9i600evCjoCys4Tdtuivd3rS28y8&#10;lzffy3ezHcQZJ987UhAvIxBIjTM9tQqOh/0iBeGDJqMHR6jgGz3situbXGfGXajEcxVawSHkM62g&#10;C2HMpPRNh1b7pRuRWPtwk9WB16mVZtIXDreDXEXRWlrdE3/o9IhPHTZf1ckqeE9+DjZ9fju+VJ+u&#10;eRjLcv9az0rd382PWxAB5/Bnhis+o0PBTLU7kfFiULDZcJWgIE1AXOU4WfGh5imJ1yCLXP5vUPwC&#10;AAD//wMAUEsBAi0AFAAGAAgAAAAhALaDOJL+AAAA4QEAABMAAAAAAAAAAAAAAAAAAAAAAFtDb250&#10;ZW50X1R5cGVzXS54bWxQSwECLQAUAAYACAAAACEAOP0h/9YAAACUAQAACwAAAAAAAAAAAAAAAAAv&#10;AQAAX3JlbHMvLnJlbHNQSwECLQAUAAYACAAAACEApXKdpzICAADwBAAADgAAAAAAAAAAAAAAAAAu&#10;AgAAZHJzL2Uyb0RvYy54bWxQSwECLQAUAAYACAAAACEA1JT3t94AAAAJAQAADwAAAAAAAAAAAAAA&#10;AACMBAAAZHJzL2Rvd25yZXYueG1sUEsFBgAAAAAEAAQA8wAAAJcFAAAAAA==&#10;" w14:anchorId="3AA5BF52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PATIENT </w:t>
      </w:r>
      <w:r>
        <w:rPr>
          <w:b/>
          <w:spacing w:val="-2"/>
          <w:sz w:val="24"/>
        </w:rPr>
        <w:t>IDENTIFICATION</w:t>
      </w:r>
    </w:p>
    <w:p w:rsidR="00D07119" w:rsidRDefault="00194005" w14:paraId="1E85B693" w14:textId="77777777">
      <w:pPr>
        <w:spacing w:before="90"/>
        <w:ind w:left="498"/>
        <w:rPr>
          <w:b/>
          <w:sz w:val="24"/>
        </w:rPr>
      </w:pPr>
      <w:r>
        <w:br w:type="column"/>
      </w:r>
      <w:r>
        <w:rPr>
          <w:b/>
          <w:sz w:val="24"/>
        </w:rPr>
        <w:t>Consent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Participate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Clinical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2"/>
          <w:sz w:val="24"/>
        </w:rPr>
        <w:t xml:space="preserve"> Study</w:t>
      </w:r>
    </w:p>
    <w:p w:rsidR="00D07119" w:rsidP="5D592A7C" w:rsidRDefault="719BE620" w14:paraId="0AB9F428" w14:textId="402E0328">
      <w:pPr>
        <w:ind w:left="498"/>
        <w:rPr>
          <w:sz w:val="20"/>
          <w:szCs w:val="20"/>
        </w:rPr>
      </w:pPr>
      <w:r w:rsidRPr="5D592A7C">
        <w:rPr>
          <w:sz w:val="20"/>
          <w:szCs w:val="20"/>
        </w:rPr>
        <w:t>NIH-2977 (</w:t>
      </w:r>
      <w:r w:rsidRPr="5D592A7C" w:rsidR="09014579">
        <w:rPr>
          <w:sz w:val="20"/>
          <w:szCs w:val="20"/>
        </w:rPr>
        <w:t>10-24</w:t>
      </w:r>
      <w:r w:rsidRPr="5D592A7C">
        <w:rPr>
          <w:spacing w:val="-5"/>
          <w:sz w:val="20"/>
          <w:szCs w:val="20"/>
        </w:rPr>
        <w:t>)</w:t>
      </w:r>
    </w:p>
    <w:p w:rsidR="00D07119" w:rsidRDefault="00194005" w14:paraId="1AD85257" w14:textId="77777777">
      <w:pPr>
        <w:ind w:left="498"/>
        <w:rPr>
          <w:sz w:val="20"/>
        </w:rPr>
      </w:pPr>
      <w:r>
        <w:rPr>
          <w:sz w:val="20"/>
        </w:rPr>
        <w:t>P.A.: 09-25-</w:t>
      </w:r>
      <w:r>
        <w:rPr>
          <w:spacing w:val="-4"/>
          <w:sz w:val="20"/>
        </w:rPr>
        <w:t>0099</w:t>
      </w:r>
    </w:p>
    <w:p w:rsidR="00D07119" w:rsidRDefault="00194005" w14:paraId="77DB82BB" w14:textId="31889EDF">
      <w:pPr>
        <w:ind w:left="498" w:right="3319"/>
        <w:rPr>
          <w:sz w:val="20"/>
        </w:rPr>
      </w:pPr>
      <w:r>
        <w:rPr>
          <w:sz w:val="20"/>
        </w:rPr>
        <w:t>Protocol Number:</w:t>
      </w:r>
    </w:p>
    <w:sectPr w:rsidR="00D07119">
      <w:type w:val="continuous"/>
      <w:pgSz w:w="12240" w:h="15840" w:orient="portrait"/>
      <w:pgMar w:top="360" w:right="440" w:bottom="800" w:left="600" w:header="170" w:footer="610" w:gutter="0"/>
      <w:cols w:equalWidth="0" w:space="720" w:num="2">
        <w:col w:w="3719" w:space="241"/>
        <w:col w:w="72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128F" w:rsidRDefault="003A128F" w14:paraId="53CF89A2" w14:textId="77777777">
      <w:r>
        <w:separator/>
      </w:r>
    </w:p>
  </w:endnote>
  <w:endnote w:type="continuationSeparator" w:id="0">
    <w:p w:rsidR="003A128F" w:rsidRDefault="003A128F" w14:paraId="380862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07119" w:rsidP="5D592A7C" w:rsidRDefault="00194005" w14:paraId="7F1E83F8" w14:textId="77777777">
    <w:pPr>
      <w:pStyle w:val="BodyText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6437C6CB" wp14:editId="4AD2347C">
              <wp:simplePos x="0" y="0"/>
              <wp:positionH relativeFrom="page">
                <wp:posOffset>2799079</wp:posOffset>
              </wp:positionH>
              <wp:positionV relativeFrom="page">
                <wp:posOffset>9485970</wp:posOffset>
              </wp:positionV>
              <wp:extent cx="60071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7119" w:rsidRDefault="00194005" w14:paraId="634BB6CB" w14:textId="77777777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441EC7F9">
            <v:shapetype id="_x0000_t202" coordsize="21600,21600" o:spt="202" path="m,l,21600r21600,l21600,xe" w14:anchorId="6437C6CB">
              <v:stroke joinstyle="miter"/>
              <v:path gradientshapeok="t" o:connecttype="rect"/>
            </v:shapetype>
            <v:shape id="Textbox 3" style="position:absolute;margin-left:220.4pt;margin-top:746.95pt;width:47.3pt;height:13.1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2MalwEAACEDAAAOAAAAZHJzL2Uyb0RvYy54bWysUs2O0zAQviPtO1i+b512pS6Kmq5gVyCk&#10;FSAtPIDr2E1E7DEzbpO+PWNv2iK4IS7OxDP+/P148zD5QRwtUg+hkctFJYUNBto+7Bv5/duH27dS&#10;UNKh1QME28iTJfmwvXmzGWNtV9DB0FoUDBKoHmMju5RirRSZznpNC4g2cNMBep34F/eqRT0yuh/U&#10;qqrWagRsI4KxRLz79NqU24LvnDXpi3NkkxgaydxSWbGsu7yq7UbXe9Sx681MQ/8DC6/7wJdeoJ50&#10;0uKA/V9QvjcIBC4tDHgFzvXGFg2sZln9oeal09EWLWwOxYtN9P9gzefjS/yKIk3vYeIAiwiKz2B+&#10;EHujxkj1PJM9pZp4OgudHPr8ZQmCD7K3p4ufdkrC8Oa6qu6X3DHcWq7Xd/fFb3U9HJHSRwte5KKR&#10;yHEVAvr4TClfr+vzyMzl9fpMJE27SfRtI1c5xLyzg/bEUkZOs5H086DRSjF8CmxXjv5c4LnYnQtM&#10;wyOUB5IVBXh3SOD6QuCKOxPgHAqv+c3koH//L1PXl739BQAA//8DAFBLAwQUAAYACAAAACEA4IOh&#10;KOIAAAANAQAADwAAAGRycy9kb3ducmV2LnhtbEyPwU7DMBBE70j8g7VI3KjdNqlIiFNVCE5IiDQc&#10;ODqxm1iN1yF22/D3LKdynJ3RzNtiO7uBnc0UrEcJy4UAZrD12mIn4bN+fXgEFqJCrQaPRsKPCbAt&#10;b28KlWt/wcqc97FjVIIhVxL6GMec89D2xqmw8KNB8g5+ciqSnDquJ3WhcjfwlRAb7pRFWujVaJ57&#10;0x73Jydh94XVi/1+bz6qQ2XrOhP4tjlKeX83756ARTPHaxj+8AkdSmJq/Al1YIOEJBGEHslIsnUG&#10;jCLpOk2ANXRKV2IJvCz4/y/KXwAAAP//AwBQSwECLQAUAAYACAAAACEAtoM4kv4AAADhAQAAEwAA&#10;AAAAAAAAAAAAAAAAAAAAW0NvbnRlbnRfVHlwZXNdLnhtbFBLAQItABQABgAIAAAAIQA4/SH/1gAA&#10;AJQBAAALAAAAAAAAAAAAAAAAAC8BAABfcmVscy8ucmVsc1BLAQItABQABgAIAAAAIQAIB2MalwEA&#10;ACEDAAAOAAAAAAAAAAAAAAAAAC4CAABkcnMvZTJvRG9jLnhtbFBLAQItABQABgAIAAAAIQDgg6Eo&#10;4gAAAA0BAAAPAAAAAAAAAAAAAAAAAPEDAABkcnMvZG93bnJldi54bWxQSwUGAAAAAAQABADzAAAA&#10;AAUAAAAA&#10;">
              <v:textbox inset="0,0,0,0">
                <w:txbxContent>
                  <w:p w:rsidR="00D07119" w:rsidRDefault="00000000" w14:paraId="7CC3E329" w14:textId="77777777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rPr>
                        <w:b/>
                        <w:sz w:val="20"/>
                      </w:rPr>
                      <w:t xml:space="preserve">1 </w:t>
                    </w:r>
                    <w:r>
                      <w:rPr>
                        <w:sz w:val="20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07119" w:rsidRDefault="00194005" w14:paraId="22503E7F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78DD6BA3" wp14:editId="617743F3">
              <wp:simplePos x="0" y="0"/>
              <wp:positionH relativeFrom="page">
                <wp:posOffset>3199129</wp:posOffset>
              </wp:positionH>
              <wp:positionV relativeFrom="page">
                <wp:posOffset>9485970</wp:posOffset>
              </wp:positionV>
              <wp:extent cx="600710" cy="1663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7119" w:rsidRDefault="00194005" w14:paraId="711DD0AB" w14:textId="77777777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2 </w:t>
                          </w:r>
                          <w:r>
                            <w:rPr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01706A59">
            <v:shapetype id="_x0000_t202" coordsize="21600,21600" o:spt="202" path="m,l,21600r21600,l21600,xe" w14:anchorId="78DD6BA3">
              <v:stroke joinstyle="miter"/>
              <v:path gradientshapeok="t" o:connecttype="rect"/>
            </v:shapetype>
            <v:shape id="Textbox 12" style="position:absolute;margin-left:251.9pt;margin-top:746.95pt;width:47.3pt;height:13.1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SVmAEAACEDAAAOAAAAZHJzL2Uyb0RvYy54bWysUl9v0zAQf0fiO1h+p06H6FDUdGKbQEgT&#10;IG37AK5jNxaJz9y5TfrtOXtpi9gb4sW5+M4///54fTMNvThYJA+hkctFJYUNBlofdo18fvr87qMU&#10;lHRodQ/BNvJoSd5s3r5Zj7G2V9BB31oUDBKoHmMju5RirRSZzg6aFhBt4KYDHHTiX9ypFvXI6EOv&#10;rqpqpUbANiIYS8S79y9NuSn4zlmTvjtHNom+kcwtlRXLus2r2qx1vUMdO29mGvofWAzaB770DHWv&#10;kxZ79K+gBm8QCFxaGBgUOOeNLRpYzbL6S81jp6MtWtgcimeb6P/Bmm+Hx/gDRZpuYeIAiwiKD2B+&#10;Enujxkj1PJM9pZp4OgudHA75yxIEH2Rvj2c/7ZSE4c1VVV0vuWO4tVyt3l8Xv9XlcERKXywMIheN&#10;RI6rENCHB0r5el2fRmYuL9dnImnaTsK3jfyQQ8w7W2iPLGXkNBtJv/YarRT918B25ehPBZ6K7anA&#10;1N9BeSBZUYBP+wTOFwIX3JkA51B4zW8mB/3nf5m6vOzNbwAAAP//AwBQSwMEFAAGAAgAAAAhAAOM&#10;NEriAAAADQEAAA8AAABkcnMvZG93bnJldi54bWxMj81OwzAQhO9IvIO1SNyo3Z9UTYhTVQhOSBVp&#10;OHB0YjexGq9D7Lbh7buc4Dg7o5lv8+3kenYxY7AeJcxnApjBxmuLrYTP6u1pAyxEhVr1Ho2EHxNg&#10;W9zf5SrT/oqluRxiy6gEQ6YkdDEOGeeh6YxTYeYHg+Qd/ehUJDm2XI/qSuWu5wsh1twpi7TQqcG8&#10;dKY5Hc5Owu4Ly1f7va8/ymNpqyoV+L4+Sfn4MO2egUUzxb8w/OITOhTEVPsz6sB6CYlYEnokY5Uu&#10;U2AUSdLNClhNp2Qh5sCLnP//orgBAAD//wMAUEsBAi0AFAAGAAgAAAAhALaDOJL+AAAA4QEAABMA&#10;AAAAAAAAAAAAAAAAAAAAAFtDb250ZW50X1R5cGVzXS54bWxQSwECLQAUAAYACAAAACEAOP0h/9YA&#10;AACUAQAACwAAAAAAAAAAAAAAAAAvAQAAX3JlbHMvLnJlbHNQSwECLQAUAAYACAAAACEAnAhUlZgB&#10;AAAhAwAADgAAAAAAAAAAAAAAAAAuAgAAZHJzL2Uyb0RvYy54bWxQSwECLQAUAAYACAAAACEAA4w0&#10;SuIAAAANAQAADwAAAAAAAAAAAAAAAADyAwAAZHJzL2Rvd25yZXYueG1sUEsFBgAAAAAEAAQA8wAA&#10;AAEFAAAAAA==&#10;">
              <v:textbox inset="0,0,0,0">
                <w:txbxContent>
                  <w:p w:rsidR="00D07119" w:rsidRDefault="00000000" w14:paraId="6718FE53" w14:textId="77777777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rPr>
                        <w:b/>
                        <w:sz w:val="20"/>
                      </w:rPr>
                      <w:t xml:space="preserve">2 </w:t>
                    </w:r>
                    <w:r>
                      <w:rPr>
                        <w:sz w:val="20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128F" w:rsidRDefault="003A128F" w14:paraId="257F6ADB" w14:textId="77777777">
      <w:r>
        <w:separator/>
      </w:r>
    </w:p>
  </w:footnote>
  <w:footnote w:type="continuationSeparator" w:id="0">
    <w:p w:rsidR="003A128F" w:rsidRDefault="003A128F" w14:paraId="55AD09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07119" w:rsidRDefault="00194005" w14:paraId="1330BCDD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0A34D9AD" wp14:editId="288F8A3B">
              <wp:simplePos x="0" y="0"/>
              <wp:positionH relativeFrom="page">
                <wp:posOffset>698474</wp:posOffset>
              </wp:positionH>
              <wp:positionV relativeFrom="page">
                <wp:posOffset>308097</wp:posOffset>
              </wp:positionV>
              <wp:extent cx="14605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7119" w:rsidRDefault="00194005" w14:paraId="68C46E5F" w14:textId="7777777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MEDICAL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RECORD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34EBC1B0">
            <v:shapetype id="_x0000_t202" coordsize="21600,21600" o:spt="202" path="m,l,21600r21600,l21600,xe" w14:anchorId="0A34D9AD">
              <v:stroke joinstyle="miter"/>
              <v:path gradientshapeok="t" o:connecttype="rect"/>
            </v:shapetype>
            <v:shape id="Textbox 1" style="position:absolute;margin-left:55pt;margin-top:24.25pt;width:115pt;height:15.3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wtlAEAABsDAAAOAAAAZHJzL2Uyb0RvYy54bWysUsFu2zAMvQ/oPwi6N3K6rtiMOMXWYsOA&#10;YhvQ9QMUWYqNWaJKKrHz96NUJxnW27ALTZnU43uPWt1OfhB7i9RDaORyUUlhg4G2D9tGPv38fPle&#10;Cko6tHqAYBt5sCRv1xdvVmOs7RV0MLQWBYMEqsfYyC6lWCtFprNe0wKiDVx0gF4nPuJWtahHRveD&#10;uqqqGzUCthHBWCL+e/9SlOuC75w16btzZJMYGsncUolY4iZHtV7peos6dr2Zaeh/YOF1H3joCepe&#10;Jy122L+C8r1BIHBpYcArcK43tmhgNcvqLzWPnY62aGFzKJ5sov8Ha77tH+MPFGn6BBMvsIig+ADm&#10;F7E3aoxUzz3ZU6qJu7PQyaHPX5Yg+CJ7ezj5aackTEa7vqneVVwyXFt+uH67LIar8+2IlL5Y8CIn&#10;jUTeV2Gg9w+U8nxdH1tmMi/zM5M0bSZuyekG2gOLGHmPjaTnnUYrxfA1sFF56ccEj8nmmGAa7qA8&#10;jawlwMddAteXyWfceTJvoBCaX0te8Z/n0nV+0+vfAAAA//8DAFBLAwQUAAYACAAAACEAKPkpUd4A&#10;AAAJAQAADwAAAGRycy9kb3ducmV2LnhtbEyPwU7DMBBE70j8g7VI3KgdKKUNcaoKwQkJNQ0Hjk68&#10;TaLG6xC7bfh7tic4zuxo9k22nlwvTjiGzpOGZKZAINXedtRo+Czf7pYgQjRkTe8JNfxggHV+fZWZ&#10;1PozFXjaxUZwCYXUaGhjHFIpQ92iM2HmByS+7f3oTGQ5NtKO5szlrpf3Si2kMx3xh9YM+NJifdgd&#10;nYbNFxWv3fdHtS32RVeWK0Xvi4PWtzfT5hlExCn+heGCz+iQM1Plj2SD6FknirdEDfPlIwgOPMwv&#10;RqXhaZWAzDP5f0H+CwAA//8DAFBLAQItABQABgAIAAAAIQC2gziS/gAAAOEBAAATAAAAAAAAAAAA&#10;AAAAAAAAAABbQ29udGVudF9UeXBlc10ueG1sUEsBAi0AFAAGAAgAAAAhADj9If/WAAAAlAEAAAsA&#10;AAAAAAAAAAAAAAAALwEAAF9yZWxzLy5yZWxzUEsBAi0AFAAGAAgAAAAhAFq4LC2UAQAAGwMAAA4A&#10;AAAAAAAAAAAAAAAALgIAAGRycy9lMm9Eb2MueG1sUEsBAi0AFAAGAAgAAAAhACj5KVHeAAAACQEA&#10;AA8AAAAAAAAAAAAAAAAA7gMAAGRycy9kb3ducmV2LnhtbFBLBQYAAAAABAAEAPMAAAD5BAAAAAA=&#10;">
              <v:textbox inset="0,0,0,0">
                <w:txbxContent>
                  <w:p w:rsidR="00D07119" w:rsidRDefault="00000000" w14:paraId="5E5B178A" w14:textId="7777777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MEDICAL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RECORD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25B6BEBF" wp14:editId="6EC05989">
              <wp:simplePos x="0" y="0"/>
              <wp:positionH relativeFrom="page">
                <wp:posOffset>2476525</wp:posOffset>
              </wp:positionH>
              <wp:positionV relativeFrom="page">
                <wp:posOffset>308097</wp:posOffset>
              </wp:positionV>
              <wp:extent cx="4876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7119" w:rsidRDefault="00194005" w14:paraId="560CA32E" w14:textId="7777777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CONSENT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PARTICIPATE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NIH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CLINICAL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RESEARCH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STUDY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65F1BF96">
            <v:shape id="Textbox 2" style="position:absolute;margin-left:195pt;margin-top:24.25pt;width:384pt;height:15.3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s5amQEAACIDAAAOAAAAZHJzL2Uyb0RvYy54bWysUsFuEzEQvSPxD5bvZDelKmGVTQVUIKQK&#10;KpV+gOO1sxZrj5lxspu/Z+xuEgS3ist47Bk/v/fG69vJD+JgkByEVi4XtRQmaOhc2LXy6cfnNysp&#10;KKnQqQGCaeXRkLzdvH61HmNjrqCHoTMoGCRQM8ZW9inFpqpI98YrWkA0gYsW0KvEW9xVHaqR0f1Q&#10;XdX1TTUCdhFBGyI+vXsuyk3Bt9bo9N1aMkkMrWRuqUQscZtjtVmrZocq9k7PNNQLWHjlAj96hrpT&#10;SYk9un+gvNMIBDYtNPgKrHXaFA2sZln/peaxV9EULWwOxbNN9P9g9bfDY3xAkaaPMPEAiwiK96B/&#10;EntTjZGauSd7Sg1xdxY6WfR5ZQmCL7K3x7OfZkpC8+H16t3NquaS5try/fXbZTG8utyOSOmLAS9y&#10;0krkeRUG6nBPKb+vmlPLTOb5/cwkTdtJuC6T5s58soXuyFpGHmcr6ddeoZFi+BrYrzz7U4KnZHtK&#10;MA2foPyQLCnAh30C6wqBC+5MgAdReM2fJk/6z33punztzW8AAAD//wMAUEsDBBQABgAIAAAAIQBG&#10;Ty1J4AAAAAoBAAAPAAAAZHJzL2Rvd25yZXYueG1sTI/BTsMwEETvSPyDtUjcqB2gJQlxqgrBCQk1&#10;DQeOTrxNrMbrELtt+HvcExxnZzT7pljPdmAnnLxxJCFZCGBIrdOGOgmf9dtdCswHRVoNjlDCD3pY&#10;l9dXhcq1O1OFp13oWCwhnysJfQhjzrlve7TKL9yIFL29m6wKUU4d15M6x3I78HshVtwqQ/FDr0Z8&#10;6bE97I5WwuaLqlfz/dFsq31l6joT9L46SHl7M2+egQWcw18YLvgRHcrI1Lgjac8GCQ+ZiFuChMd0&#10;CewSSJZpvDQSnrIEeFnw/xPKXwAAAP//AwBQSwECLQAUAAYACAAAACEAtoM4kv4AAADhAQAAEwAA&#10;AAAAAAAAAAAAAAAAAAAAW0NvbnRlbnRfVHlwZXNdLnhtbFBLAQItABQABgAIAAAAIQA4/SH/1gAA&#10;AJQBAAALAAAAAAAAAAAAAAAAAC8BAABfcmVscy8ucmVsc1BLAQItABQABgAIAAAAIQDP5s5amQEA&#10;ACIDAAAOAAAAAAAAAAAAAAAAAC4CAABkcnMvZTJvRG9jLnhtbFBLAQItABQABgAIAAAAIQBGTy1J&#10;4AAAAAoBAAAPAAAAAAAAAAAAAAAAAPMDAABkcnMvZG93bnJldi54bWxQSwUGAAAAAAQABADzAAAA&#10;AAUAAAAA&#10;" w14:anchorId="25B6BEBF">
              <v:textbox inset="0,0,0,0">
                <w:txbxContent>
                  <w:p w:rsidR="00D07119" w:rsidRDefault="00000000" w14:paraId="715A49CC" w14:textId="77777777">
                    <w:pPr>
                      <w:pStyle w:val="BodyText"/>
                      <w:spacing w:before="10"/>
                      <w:ind w:left="20"/>
                    </w:pPr>
                    <w:r>
                      <w:t>CONSENT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PARTICIPATE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NIH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CLINICAL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RESEARCH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STUDY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07119" w:rsidRDefault="00194005" w14:paraId="313FB302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7D34519C" wp14:editId="5B2BC255">
              <wp:simplePos x="0" y="0"/>
              <wp:positionH relativeFrom="page">
                <wp:posOffset>698474</wp:posOffset>
              </wp:positionH>
              <wp:positionV relativeFrom="page">
                <wp:posOffset>308097</wp:posOffset>
              </wp:positionV>
              <wp:extent cx="146050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7119" w:rsidRDefault="00194005" w14:paraId="109DACFB" w14:textId="7777777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MEDICAL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RECORD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365A215F">
            <v:shapetype id="_x0000_t202" coordsize="21600,21600" o:spt="202" path="m,l,21600r21600,l21600,xe" w14:anchorId="7D34519C">
              <v:stroke joinstyle="miter"/>
              <v:path gradientshapeok="t" o:connecttype="rect"/>
            </v:shapetype>
            <v:shape id="Textbox 10" style="position:absolute;margin-left:55pt;margin-top:24.25pt;width:115pt;height:15.3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i8mAEAACIDAAAOAAAAZHJzL2Uyb0RvYy54bWysUl9v0zAQf0fiO1h+p0m3MbGo6QSbQEgT&#10;TNr4AK5jNxaxz7tzm/Tbc/bSFsEb4sU5584///54dTv5QewNkoPQyuWilsIEDZ0L21b+eP787oMU&#10;lFTo1ADBtPJgSN6u375ZjbExF9DD0BkUDBKoGWMr+5RiU1Wke+MVLSCawE0L6FXiLW6rDtXI6H6o&#10;Lur6uhoBu4igDRH/vX9tynXBt9bo9N1aMkkMrWRuqaxY1k1eq/VKNVtUsXd6pqH+gYVXLvClJ6h7&#10;lZTYofsLyjuNQGDTQoOvwFqnTdHAapb1H2qeehVN0cLmUDzZRP8PVn/bP8VHFGn6BBMHWERQfAD9&#10;k9ibaozUzDPZU2qIp7PQyaLPX5Yg+CB7ezj5aaYkdEa7uq7f19zS3FveXF0ui+HV+XRESl8MeJGL&#10;ViLnVRio/QOlfL9qjiMzmdf7M5M0bSbhulZe5hTznw10B9YycpytpJedQiPF8DWwXzn7Y4HHYnMs&#10;MA13UF5IlhTg4y6BdYXAGXcmwEEUXvOjyUn/vi9T56e9/gUAAP//AwBQSwMEFAAGAAgAAAAhACj5&#10;KVHeAAAACQEAAA8AAABkcnMvZG93bnJldi54bWxMj8FOwzAQRO9I/IO1SNyoHSilDXGqCsEJCTUN&#10;B45OvE2ixusQu234e7YnOM7saPZNtp5cL044hs6ThmSmQCDV3nbUaPgs3+6WIEI0ZE3vCTX8YIB1&#10;fn2VmdT6MxV42sVGcAmF1GhoYxxSKUPdojNh5gckvu396ExkOTbSjubM5a6X90otpDMd8YfWDPjS&#10;Yn3YHZ2GzRcVr933R7Ut9kVXlitF74uD1rc30+YZRMQp/oXhgs/okDNT5Y9kg+hZJ4q3RA3z5SMI&#10;DjzML0al4WmVgMwz+X9B/gsAAP//AwBQSwECLQAUAAYACAAAACEAtoM4kv4AAADhAQAAEwAAAAAA&#10;AAAAAAAAAAAAAAAAW0NvbnRlbnRfVHlwZXNdLnhtbFBLAQItABQABgAIAAAAIQA4/SH/1gAAAJQB&#10;AAALAAAAAAAAAAAAAAAAAC8BAABfcmVscy8ucmVsc1BLAQItABQABgAIAAAAIQDhqGi8mAEAACID&#10;AAAOAAAAAAAAAAAAAAAAAC4CAABkcnMvZTJvRG9jLnhtbFBLAQItABQABgAIAAAAIQAo+SlR3gAA&#10;AAkBAAAPAAAAAAAAAAAAAAAAAPIDAABkcnMvZG93bnJldi54bWxQSwUGAAAAAAQABADzAAAA/QQA&#10;AAAA&#10;">
              <v:textbox inset="0,0,0,0">
                <w:txbxContent>
                  <w:p w:rsidR="00D07119" w:rsidRDefault="00000000" w14:paraId="4DC9A8E1" w14:textId="7777777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MEDICAL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RECORD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38CB300A" wp14:editId="65FEBE75">
              <wp:simplePos x="0" y="0"/>
              <wp:positionH relativeFrom="page">
                <wp:posOffset>2476525</wp:posOffset>
              </wp:positionH>
              <wp:positionV relativeFrom="page">
                <wp:posOffset>308097</wp:posOffset>
              </wp:positionV>
              <wp:extent cx="487680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7119" w:rsidRDefault="00194005" w14:paraId="3BF5A27D" w14:textId="7777777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CONSENT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PARTICIPATE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NIH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CLINICAL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RESEARCH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STUDY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418B9326">
            <v:shape id="Textbox 11" style="position:absolute;margin-left:195pt;margin-top:24.25pt;width:384pt;height:15.3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A2mQEAACIDAAAOAAAAZHJzL2Uyb0RvYy54bWysUsFuEzEQvSPxD5bvZDelKmGVTQVUIKQK&#10;KpV+gOO1sxZrj5lxspu/Z+xuEgS3ios99ozfvPfG69vJD+JgkByEVi4XtRQmaOhc2LXy6cfnNysp&#10;KKnQqQGCaeXRkLzdvH61HmNjrqCHoTMoGCRQM8ZW9inFpqpI98YrWkA0gZMW0KvER9xVHaqR0f1Q&#10;XdX1TTUCdhFBGyK+vXtOyk3Bt9bo9N1aMkkMrWRuqaxY1m1eq81aNTtUsXd6pqFewMIrF7jpGepO&#10;JSX26P6B8k4jENi00OArsNZpUzSwmmX9l5rHXkVTtLA5FM820f+D1d8Oj/EBRZo+wsQDLCIo3oP+&#10;SexNNUZq5prsKTXE1VnoZNHnnSUIfsjeHs9+mikJzZfXq3c3q5pTmnPL99dvl8Xw6vI6IqUvBrzI&#10;QSuR51UYqMM9pdxfNaeSmcxz/8wkTdtJuI7b5Cnmmy10R9Yy8jhbSb/2Co0Uw9fAfuXZnwI8BdtT&#10;gGn4BOWHZEkBPuwTWFcIXHBnAjyIwmv+NHnSf55L1eVrb34DAAD//wMAUEsDBBQABgAIAAAAIQBG&#10;Ty1J4AAAAAoBAAAPAAAAZHJzL2Rvd25yZXYueG1sTI/BTsMwEETvSPyDtUjcqB2gJQlxqgrBCQk1&#10;DQeOTrxNrMbrELtt+HvcExxnZzT7pljPdmAnnLxxJCFZCGBIrdOGOgmf9dtdCswHRVoNjlDCD3pY&#10;l9dXhcq1O1OFp13oWCwhnysJfQhjzrlve7TKL9yIFL29m6wKUU4d15M6x3I78HshVtwqQ/FDr0Z8&#10;6bE97I5WwuaLqlfz/dFsq31l6joT9L46SHl7M2+egQWcw18YLvgRHcrI1Lgjac8GCQ+ZiFuChMd0&#10;CewSSJZpvDQSnrIEeFnw/xPKXwAAAP//AwBQSwECLQAUAAYACAAAACEAtoM4kv4AAADhAQAAEwAA&#10;AAAAAAAAAAAAAAAAAAAAW0NvbnRlbnRfVHlwZXNdLnhtbFBLAQItABQABgAIAAAAIQA4/SH/1gAA&#10;AJQBAAALAAAAAAAAAAAAAAAAAC8BAABfcmVscy8ucmVsc1BLAQItABQABgAIAAAAIQDVWaA2mQEA&#10;ACIDAAAOAAAAAAAAAAAAAAAAAC4CAABkcnMvZTJvRG9jLnhtbFBLAQItABQABgAIAAAAIQBGTy1J&#10;4AAAAAoBAAAPAAAAAAAAAAAAAAAAAPMDAABkcnMvZG93bnJldi54bWxQSwUGAAAAAAQABADzAAAA&#10;AAUAAAAA&#10;" w14:anchorId="38CB300A">
              <v:textbox inset="0,0,0,0">
                <w:txbxContent>
                  <w:p w:rsidR="00D07119" w:rsidRDefault="00000000" w14:paraId="722F1AE4" w14:textId="77777777">
                    <w:pPr>
                      <w:pStyle w:val="BodyText"/>
                      <w:spacing w:before="10"/>
                      <w:ind w:left="20"/>
                    </w:pPr>
                    <w:r>
                      <w:t>CONSENT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PARTICIPATE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NIH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CLINICAL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RESEARCH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STUDY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01D02"/>
    <w:multiLevelType w:val="hybridMultilevel"/>
    <w:tmpl w:val="1D34BC0A"/>
    <w:lvl w:ilvl="0" w:tplc="629A371C">
      <w:start w:val="1"/>
      <w:numFmt w:val="decimal"/>
      <w:lvlText w:val="%1)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7A2842">
      <w:start w:val="1"/>
      <w:numFmt w:val="decimal"/>
      <w:lvlText w:val="%2)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C5AB5EA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3" w:tplc="52F282E2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4" w:tplc="B8CAB3D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5" w:tplc="FD9E4860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6" w:tplc="0DA8263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61241BF2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  <w:lvl w:ilvl="8" w:tplc="80FA7576">
      <w:numFmt w:val="bullet"/>
      <w:lvlText w:val="•"/>
      <w:lvlJc w:val="left"/>
      <w:pPr>
        <w:ind w:left="9200" w:hanging="360"/>
      </w:pPr>
      <w:rPr>
        <w:rFonts w:hint="default"/>
        <w:lang w:val="en-US" w:eastAsia="en-US" w:bidi="ar-SA"/>
      </w:rPr>
    </w:lvl>
  </w:abstractNum>
  <w:num w:numId="1" w16cid:durableId="105516019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19"/>
    <w:rsid w:val="00194005"/>
    <w:rsid w:val="002A5F0D"/>
    <w:rsid w:val="00356C39"/>
    <w:rsid w:val="003A128F"/>
    <w:rsid w:val="00A432CA"/>
    <w:rsid w:val="00B0697F"/>
    <w:rsid w:val="00B31FF0"/>
    <w:rsid w:val="00D07119"/>
    <w:rsid w:val="00DF0455"/>
    <w:rsid w:val="017A11BD"/>
    <w:rsid w:val="05FC2FD4"/>
    <w:rsid w:val="08066585"/>
    <w:rsid w:val="09014579"/>
    <w:rsid w:val="0A672DD3"/>
    <w:rsid w:val="13FF642A"/>
    <w:rsid w:val="196FA316"/>
    <w:rsid w:val="3004B03F"/>
    <w:rsid w:val="360E6666"/>
    <w:rsid w:val="39C5119D"/>
    <w:rsid w:val="4C12CC81"/>
    <w:rsid w:val="51D304C2"/>
    <w:rsid w:val="5D592A7C"/>
    <w:rsid w:val="719BE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B01E"/>
  <w15:docId w15:val="{B1D11C7D-70F6-4E7E-981F-79F1EDC118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9" w:hanging="359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clinicaltrials.gov/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DDDF8-9C4B-4EC4-B8AE-9BB2974EEFDE}"/>
</file>

<file path=customXml/itemProps2.xml><?xml version="1.0" encoding="utf-8"?>
<ds:datastoreItem xmlns:ds="http://schemas.openxmlformats.org/officeDocument/2006/customXml" ds:itemID="{D907B4DE-16BE-4F59-8758-C3FD0163011E}">
  <ds:schemaRefs>
    <ds:schemaRef ds:uri="http://schemas.microsoft.com/office/2006/metadata/properties"/>
    <ds:schemaRef ds:uri="http://schemas.microsoft.com/office/infopath/2007/PartnerControls"/>
    <ds:schemaRef ds:uri="75bd68d9-1c00-4c9b-875a-ea503146cf3e"/>
    <ds:schemaRef ds:uri="1649fa06-a874-4f5e-a7ff-6271380a55e1"/>
  </ds:schemaRefs>
</ds:datastoreItem>
</file>

<file path=customXml/itemProps3.xml><?xml version="1.0" encoding="utf-8"?>
<ds:datastoreItem xmlns:ds="http://schemas.openxmlformats.org/officeDocument/2006/customXml" ds:itemID="{D99C7FDF-7F3B-4911-B45C-656314A1B9D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PARTICIPATE IN AN NIH CLINICAL RESEARCH STUDY</dc:title>
  <dc:subject>CONSENT TO PARTICIPATE IN AN NIH CLINICAL RESEARCH STUDY</dc:subject>
  <dc:creator>OHSRP</dc:creator>
  <cp:lastModifiedBy>Brown, Kristan (NIH/OD) [E]</cp:lastModifiedBy>
  <cp:revision>7</cp:revision>
  <dcterms:created xsi:type="dcterms:W3CDTF">2026-03-05T18:47:00Z</dcterms:created>
  <dcterms:modified xsi:type="dcterms:W3CDTF">2026-03-05T18:49:28Z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2024-10-30T00:00:00Z</vt:filetime>
  </property>
  <property fmtid="{D5CDD505-2E9C-101B-9397-08002B2CF9AE}" pid="5" name="Producer">
    <vt:lpwstr>Aspose.Words for .NET 24.3.0</vt:lpwstr>
  </property>
  <property fmtid="{D5CDD505-2E9C-101B-9397-08002B2CF9AE}" pid="6" name="ContentTypeId">
    <vt:lpwstr>0x010100500C073D90677845941B9CD77CB0EB41</vt:lpwstr>
  </property>
  <property fmtid="{D5CDD505-2E9C-101B-9397-08002B2CF9AE}" pid="7" name="MediaServiceImageTags">
    <vt:lpwstr/>
  </property>
</Properties>
</file>